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607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3"/>
        <w:gridCol w:w="4"/>
        <w:gridCol w:w="8"/>
        <w:gridCol w:w="4"/>
        <w:gridCol w:w="203"/>
        <w:gridCol w:w="4"/>
        <w:gridCol w:w="108"/>
        <w:gridCol w:w="4"/>
        <w:gridCol w:w="18"/>
        <w:gridCol w:w="4"/>
        <w:gridCol w:w="67"/>
        <w:gridCol w:w="4"/>
        <w:gridCol w:w="203"/>
        <w:gridCol w:w="4"/>
        <w:gridCol w:w="204"/>
        <w:gridCol w:w="4"/>
        <w:gridCol w:w="180"/>
        <w:gridCol w:w="4"/>
        <w:gridCol w:w="25"/>
        <w:gridCol w:w="127"/>
        <w:gridCol w:w="4"/>
        <w:gridCol w:w="23"/>
        <w:gridCol w:w="4"/>
        <w:gridCol w:w="51"/>
        <w:gridCol w:w="176"/>
        <w:gridCol w:w="4"/>
        <w:gridCol w:w="29"/>
        <w:gridCol w:w="129"/>
        <w:gridCol w:w="4"/>
        <w:gridCol w:w="23"/>
        <w:gridCol w:w="4"/>
        <w:gridCol w:w="6"/>
        <w:gridCol w:w="4"/>
        <w:gridCol w:w="22"/>
        <w:gridCol w:w="4"/>
        <w:gridCol w:w="13"/>
        <w:gridCol w:w="194"/>
        <w:gridCol w:w="4"/>
        <w:gridCol w:w="12"/>
        <w:gridCol w:w="13"/>
        <w:gridCol w:w="47"/>
        <w:gridCol w:w="4"/>
        <w:gridCol w:w="23"/>
        <w:gridCol w:w="4"/>
        <w:gridCol w:w="288"/>
        <w:gridCol w:w="4"/>
        <w:gridCol w:w="26"/>
        <w:gridCol w:w="305"/>
        <w:gridCol w:w="4"/>
        <w:gridCol w:w="27"/>
        <w:gridCol w:w="664"/>
        <w:gridCol w:w="210"/>
        <w:gridCol w:w="210"/>
        <w:gridCol w:w="160"/>
        <w:gridCol w:w="4"/>
        <w:gridCol w:w="25"/>
        <w:gridCol w:w="4"/>
        <w:gridCol w:w="17"/>
        <w:gridCol w:w="210"/>
        <w:gridCol w:w="160"/>
        <w:gridCol w:w="4"/>
        <w:gridCol w:w="25"/>
        <w:gridCol w:w="4"/>
        <w:gridCol w:w="17"/>
        <w:gridCol w:w="210"/>
        <w:gridCol w:w="210"/>
        <w:gridCol w:w="215"/>
        <w:gridCol w:w="24"/>
        <w:gridCol w:w="4"/>
        <w:gridCol w:w="19"/>
        <w:gridCol w:w="4"/>
        <w:gridCol w:w="24"/>
        <w:gridCol w:w="4"/>
        <w:gridCol w:w="7"/>
        <w:gridCol w:w="4"/>
        <w:gridCol w:w="122"/>
        <w:gridCol w:w="171"/>
        <w:gridCol w:w="4"/>
        <w:gridCol w:w="24"/>
        <w:gridCol w:w="4"/>
        <w:gridCol w:w="8"/>
        <w:gridCol w:w="164"/>
        <w:gridCol w:w="4"/>
        <w:gridCol w:w="16"/>
        <w:gridCol w:w="4"/>
        <w:gridCol w:w="6"/>
        <w:gridCol w:w="20"/>
        <w:gridCol w:w="211"/>
        <w:gridCol w:w="211"/>
        <w:gridCol w:w="211"/>
        <w:gridCol w:w="171"/>
        <w:gridCol w:w="4"/>
        <w:gridCol w:w="26"/>
        <w:gridCol w:w="14"/>
        <w:gridCol w:w="212"/>
        <w:gridCol w:w="80"/>
        <w:gridCol w:w="4"/>
        <w:gridCol w:w="16"/>
        <w:gridCol w:w="4"/>
        <w:gridCol w:w="4"/>
        <w:gridCol w:w="4"/>
        <w:gridCol w:w="26"/>
        <w:gridCol w:w="73"/>
        <w:gridCol w:w="211"/>
        <w:gridCol w:w="4"/>
        <w:gridCol w:w="18"/>
        <w:gridCol w:w="4"/>
        <w:gridCol w:w="26"/>
        <w:gridCol w:w="159"/>
        <w:gridCol w:w="41"/>
        <w:gridCol w:w="4"/>
        <w:gridCol w:w="171"/>
        <w:gridCol w:w="272"/>
      </w:tblGrid>
      <w:tr w:rsidR="0090075B" w:rsidRPr="00AB40A4">
        <w:trPr>
          <w:trHeight w:hRule="exact" w:val="187"/>
        </w:trPr>
        <w:tc>
          <w:tcPr>
            <w:tcW w:w="25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Pr="00AB40A4" w:rsidRDefault="00667A46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ё</w:t>
            </w:r>
            <w:r w:rsidR="006E5605">
              <w:rPr>
                <w:sz w:val="16"/>
                <w:szCs w:val="16"/>
              </w:rPr>
              <w:t xml:space="preserve"> </w:t>
            </w:r>
            <w:r w:rsidR="00AD08D5">
              <w:rPr>
                <w:sz w:val="16"/>
                <w:szCs w:val="16"/>
              </w:rPr>
              <w:t xml:space="preserve"> </w:t>
            </w:r>
            <w:r w:rsidR="00A277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9F2E28">
              <w:rPr>
                <w:sz w:val="16"/>
                <w:szCs w:val="16"/>
              </w:rPr>
              <w:t xml:space="preserve">           </w:t>
            </w:r>
            <w:r w:rsidR="00EA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712" w:type="dxa"/>
            <w:gridSpan w:val="112"/>
            <w:tcBorders>
              <w:top w:val="single" w:sz="4" w:space="0" w:color="auto"/>
              <w:bottom w:val="nil"/>
            </w:tcBorders>
            <w:vAlign w:val="center"/>
          </w:tcPr>
          <w:p w:rsidR="00EC1B49" w:rsidRPr="003E2B26" w:rsidRDefault="00EC1B49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>
        <w:tc>
          <w:tcPr>
            <w:tcW w:w="2511" w:type="dxa"/>
            <w:gridSpan w:val="2"/>
            <w:vMerge w:val="restart"/>
            <w:tcBorders>
              <w:right w:val="single" w:sz="12" w:space="0" w:color="auto"/>
            </w:tcBorders>
          </w:tcPr>
          <w:p w:rsidR="00F073BD" w:rsidRDefault="00F073BD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0DF6" w:rsidRPr="00F073BD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F073BD" w:rsidRDefault="002855CB" w:rsidP="00F85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УФК по Республике Татарстан (</w:t>
            </w:r>
            <w:r w:rsidR="00F15D2F" w:rsidRPr="00F073BD">
              <w:rPr>
                <w:b/>
                <w:bCs/>
                <w:sz w:val="18"/>
                <w:szCs w:val="18"/>
              </w:rPr>
              <w:t>К</w:t>
            </w:r>
            <w:r w:rsidR="00834D77">
              <w:rPr>
                <w:b/>
                <w:bCs/>
                <w:sz w:val="18"/>
                <w:szCs w:val="18"/>
              </w:rPr>
              <w:t>Ф ФГБОУВО «Р</w:t>
            </w:r>
            <w:r w:rsidR="00403682">
              <w:rPr>
                <w:b/>
                <w:bCs/>
                <w:sz w:val="18"/>
                <w:szCs w:val="18"/>
              </w:rPr>
              <w:t>ГУ</w:t>
            </w:r>
            <w:r w:rsidR="00834D77">
              <w:rPr>
                <w:b/>
                <w:bCs/>
                <w:sz w:val="18"/>
                <w:szCs w:val="18"/>
              </w:rPr>
              <w:t>П»</w:t>
            </w:r>
            <w:r>
              <w:rPr>
                <w:b/>
                <w:bCs/>
                <w:sz w:val="18"/>
                <w:szCs w:val="18"/>
              </w:rPr>
              <w:t xml:space="preserve"> л/с 20116Ц42930)</w:t>
            </w:r>
            <w:r w:rsidR="00C31C1B">
              <w:rPr>
                <w:b/>
                <w:bCs/>
                <w:sz w:val="18"/>
                <w:szCs w:val="18"/>
              </w:rPr>
              <w:t xml:space="preserve">     </w:t>
            </w:r>
            <w:r w:rsidR="00B831E2" w:rsidRPr="00F85D45">
              <w:rPr>
                <w:b/>
                <w:bCs/>
                <w:sz w:val="16"/>
                <w:szCs w:val="16"/>
              </w:rPr>
              <w:t>ОКТМО</w:t>
            </w:r>
            <w:r w:rsidR="00C31C1B" w:rsidRPr="00C31C1B">
              <w:rPr>
                <w:b/>
                <w:bCs/>
                <w:sz w:val="10"/>
                <w:szCs w:val="10"/>
              </w:rPr>
              <w:t xml:space="preserve">   </w:t>
            </w:r>
            <w:r w:rsidR="00B831E2" w:rsidRPr="00C31C1B">
              <w:rPr>
                <w:b/>
                <w:bCs/>
                <w:sz w:val="10"/>
                <w:szCs w:val="10"/>
              </w:rPr>
              <w:t xml:space="preserve"> </w:t>
            </w:r>
            <w:r w:rsidR="00B831E2" w:rsidRPr="00F85D45">
              <w:rPr>
                <w:b/>
                <w:bCs/>
                <w:sz w:val="18"/>
                <w:szCs w:val="18"/>
              </w:rPr>
              <w:t>92701000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>
        <w:tc>
          <w:tcPr>
            <w:tcW w:w="2511" w:type="dxa"/>
            <w:gridSpan w:val="2"/>
            <w:vMerge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712" w:type="dxa"/>
            <w:gridSpan w:val="112"/>
            <w:tcBorders>
              <w:top w:val="single" w:sz="4" w:space="0" w:color="auto"/>
            </w:tcBorders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40DF6" w:rsidRPr="00853B61" w:rsidRDefault="00532A7D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166002001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39"/>
            <w:tcBorders>
              <w:top w:val="single" w:sz="4" w:space="0" w:color="auto"/>
            </w:tcBorders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12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>
        <w:tc>
          <w:tcPr>
            <w:tcW w:w="2511" w:type="dxa"/>
            <w:gridSpan w:val="2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nil"/>
            </w:tcBorders>
            <w:vAlign w:val="bottom"/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9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240DF6" w:rsidRPr="00853B61" w:rsidRDefault="00662A9D" w:rsidP="00662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Отделение-НБ Республика Татарстан</w:t>
            </w:r>
            <w:r w:rsidR="000D29F3">
              <w:rPr>
                <w:sz w:val="18"/>
                <w:szCs w:val="18"/>
              </w:rPr>
              <w:t xml:space="preserve"> г.Казань</w:t>
            </w:r>
          </w:p>
        </w:tc>
        <w:tc>
          <w:tcPr>
            <w:tcW w:w="547" w:type="dxa"/>
            <w:gridSpan w:val="12"/>
            <w:tcBorders>
              <w:right w:val="single" w:sz="4" w:space="0" w:color="auto"/>
            </w:tcBorders>
            <w:vAlign w:val="bottom"/>
          </w:tcPr>
          <w:p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>
        <w:tc>
          <w:tcPr>
            <w:tcW w:w="2511" w:type="dxa"/>
            <w:gridSpan w:val="2"/>
            <w:vMerge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gridSpan w:val="2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9" w:type="dxa"/>
            <w:gridSpan w:val="73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37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>
        <w:tc>
          <w:tcPr>
            <w:tcW w:w="2511" w:type="dxa"/>
            <w:gridSpan w:val="2"/>
            <w:tcBorders>
              <w:right w:val="single" w:sz="12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gridSpan w:val="51"/>
            <w:tcBorders>
              <w:right w:val="single" w:sz="4" w:space="0" w:color="auto"/>
            </w:tcBorders>
            <w:vAlign w:val="center"/>
          </w:tcPr>
          <w:p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 w:rsidR="00F15D2F">
              <w:rPr>
                <w:sz w:val="16"/>
                <w:szCs w:val="16"/>
              </w:rPr>
              <w:t xml:space="preserve">  </w:t>
            </w:r>
            <w:r w:rsidR="00F15D2F" w:rsidRPr="00F15D2F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51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61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065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240DF6" w:rsidRPr="00720FC7" w:rsidRDefault="00D8339D" w:rsidP="00720F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Платные </w:t>
            </w:r>
            <w:r w:rsidR="00720FC7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</w:t>
            </w:r>
            <w:r w:rsidR="00720FC7" w:rsidRPr="00720FC7">
              <w:rPr>
                <w:b/>
                <w:bCs/>
                <w:sz w:val="18"/>
                <w:szCs w:val="18"/>
              </w:rPr>
              <w:t>у</w:t>
            </w:r>
            <w:r w:rsidR="009D38EB">
              <w:rPr>
                <w:b/>
                <w:bCs/>
                <w:sz w:val="18"/>
                <w:szCs w:val="18"/>
              </w:rPr>
              <w:t>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  от</w:t>
            </w:r>
          </w:p>
        </w:tc>
        <w:tc>
          <w:tcPr>
            <w:tcW w:w="420" w:type="dxa"/>
            <w:gridSpan w:val="6"/>
            <w:tcBorders>
              <w:right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5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1F0704" w:rsidRDefault="00F15D2F" w:rsidP="00E11F94">
            <w:pPr>
              <w:jc w:val="center"/>
              <w:rPr>
                <w:b/>
                <w:bCs/>
                <w:sz w:val="18"/>
                <w:szCs w:val="18"/>
              </w:rPr>
            </w:pPr>
            <w:r w:rsidRPr="001F0704">
              <w:rPr>
                <w:b/>
                <w:bCs/>
                <w:sz w:val="18"/>
                <w:szCs w:val="18"/>
              </w:rPr>
              <w:t xml:space="preserve">Л/С </w:t>
            </w:r>
            <w:r w:rsidR="001F0704" w:rsidRPr="001F0704">
              <w:rPr>
                <w:b/>
                <w:bCs/>
                <w:sz w:val="18"/>
                <w:szCs w:val="18"/>
              </w:rPr>
              <w:t>20116Ц42930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065" w:type="dxa"/>
            <w:gridSpan w:val="55"/>
            <w:tcBorders>
              <w:top w:val="single" w:sz="4" w:space="0" w:color="auto"/>
            </w:tcBorders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6"/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51"/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>
        <w:trPr>
          <w:trHeight w:val="71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33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89" w:type="dxa"/>
            <w:gridSpan w:val="79"/>
            <w:tcBorders>
              <w:top w:val="nil"/>
              <w:bottom w:val="single" w:sz="4" w:space="0" w:color="auto"/>
            </w:tcBorders>
            <w:vAlign w:val="bottom"/>
          </w:tcPr>
          <w:p w:rsidR="00240DF6" w:rsidRPr="00ED307C" w:rsidRDefault="00970460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5F74EA">
              <w:rPr>
                <w:sz w:val="18"/>
                <w:szCs w:val="18"/>
              </w:rPr>
              <w:t xml:space="preserve">                                         </w:t>
            </w:r>
            <w:r w:rsidRPr="006E4489">
              <w:rPr>
                <w:b/>
                <w:bCs/>
                <w:sz w:val="18"/>
                <w:szCs w:val="18"/>
              </w:rPr>
              <w:t>№ группы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>
        <w:trPr>
          <w:trHeight w:val="61"/>
        </w:trPr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33"/>
          </w:tcPr>
          <w:p w:rsidR="00240DF6" w:rsidRPr="005F74EA" w:rsidRDefault="00240DF6" w:rsidP="00E11F94">
            <w:pPr>
              <w:rPr>
                <w:sz w:val="10"/>
                <w:szCs w:val="10"/>
              </w:rPr>
            </w:pPr>
          </w:p>
        </w:tc>
        <w:tc>
          <w:tcPr>
            <w:tcW w:w="5889" w:type="dxa"/>
            <w:gridSpan w:val="79"/>
          </w:tcPr>
          <w:p w:rsidR="00240DF6" w:rsidRPr="005F74EA" w:rsidRDefault="005F74EA" w:rsidP="00E11F94">
            <w:pPr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>
        <w:trPr>
          <w:trHeight w:val="120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6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88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240DF6" w:rsidRPr="005F74EA" w:rsidRDefault="00240DF6" w:rsidP="00E11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26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6088" w:type="dxa"/>
            <w:gridSpan w:val="86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18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8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34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18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8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3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gridSpan w:val="34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9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9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6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8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9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7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8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8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13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81" w:type="dxa"/>
            <w:gridSpan w:val="29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7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5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4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7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6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>
        <w:trPr>
          <w:trHeight w:val="222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center"/>
          </w:tcPr>
          <w:p w:rsidR="00240DF6" w:rsidRPr="00F073BD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712" w:type="dxa"/>
            <w:gridSpan w:val="112"/>
            <w:tcBorders>
              <w:top w:val="nil"/>
              <w:bottom w:val="nil"/>
            </w:tcBorders>
            <w:vAlign w:val="bottom"/>
          </w:tcPr>
          <w:p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>
        <w:trPr>
          <w:trHeight w:hRule="exact" w:val="198"/>
        </w:trPr>
        <w:tc>
          <w:tcPr>
            <w:tcW w:w="251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66" w:type="dxa"/>
            <w:gridSpan w:val="67"/>
            <w:tcBorders>
              <w:bottom w:val="nil"/>
            </w:tcBorders>
            <w:vAlign w:val="center"/>
          </w:tcPr>
          <w:p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45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>
        <w:tc>
          <w:tcPr>
            <w:tcW w:w="251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712" w:type="dxa"/>
            <w:gridSpan w:val="11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>
        <w:trPr>
          <w:trHeight w:val="340"/>
        </w:trPr>
        <w:tc>
          <w:tcPr>
            <w:tcW w:w="2511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2B26" w:rsidRPr="00F073BD" w:rsidRDefault="002855CB" w:rsidP="00F85D45">
            <w:pPr>
              <w:rPr>
                <w:b/>
                <w:bCs/>
                <w:sz w:val="18"/>
                <w:szCs w:val="18"/>
              </w:rPr>
            </w:pPr>
            <w:r w:rsidRPr="002855CB">
              <w:rPr>
                <w:b/>
                <w:bCs/>
                <w:sz w:val="18"/>
                <w:szCs w:val="18"/>
              </w:rPr>
              <w:t xml:space="preserve">УФК по Республике Татарстан (КФ ФГБОУВО «РГУП» л/с 20116Ц42930)  </w:t>
            </w:r>
            <w:r w:rsidR="00C31C1B">
              <w:rPr>
                <w:b/>
                <w:bCs/>
                <w:sz w:val="18"/>
                <w:szCs w:val="18"/>
              </w:rPr>
              <w:t xml:space="preserve">     </w:t>
            </w:r>
            <w:r w:rsidR="00C31C1B" w:rsidRPr="00F85D45">
              <w:rPr>
                <w:b/>
                <w:bCs/>
                <w:sz w:val="16"/>
                <w:szCs w:val="16"/>
              </w:rPr>
              <w:t>ОКТМО  92701000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>
        <w:tc>
          <w:tcPr>
            <w:tcW w:w="2511" w:type="dxa"/>
            <w:gridSpan w:val="2"/>
            <w:vMerge/>
            <w:tcBorders>
              <w:right w:val="single" w:sz="12" w:space="0" w:color="auto"/>
            </w:tcBorders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712" w:type="dxa"/>
            <w:gridSpan w:val="112"/>
            <w:tcBorders>
              <w:top w:val="single" w:sz="4" w:space="0" w:color="auto"/>
            </w:tcBorders>
          </w:tcPr>
          <w:p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F0704" w:rsidRPr="00853B61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1F0704" w:rsidRPr="00853B61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F0704" w:rsidRPr="00853B61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704" w:rsidRPr="00853B61" w:rsidRDefault="001F0704" w:rsidP="00E11F9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166002001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F0704" w:rsidRPr="00853B61" w:rsidRDefault="001F0704" w:rsidP="00E11F94">
            <w:pPr>
              <w:rPr>
                <w:sz w:val="18"/>
                <w:szCs w:val="18"/>
              </w:rPr>
            </w:pPr>
          </w:p>
        </w:tc>
      </w:tr>
      <w:tr w:rsidR="0090075B" w:rsidRPr="00370735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39"/>
            <w:tcBorders>
              <w:top w:val="single" w:sz="4" w:space="0" w:color="auto"/>
            </w:tcBorders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12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F15D2F" w:rsidRPr="00853B61">
        <w:tc>
          <w:tcPr>
            <w:tcW w:w="2511" w:type="dxa"/>
            <w:gridSpan w:val="2"/>
            <w:vMerge w:val="restart"/>
            <w:tcBorders>
              <w:right w:val="single" w:sz="12" w:space="0" w:color="auto"/>
            </w:tcBorders>
          </w:tcPr>
          <w:p w:rsidR="00F15D2F" w:rsidRPr="00544674" w:rsidRDefault="00F15D2F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nil"/>
            </w:tcBorders>
            <w:vAlign w:val="bottom"/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9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F15D2F" w:rsidRPr="00853B61" w:rsidRDefault="00662A9D" w:rsidP="005579B7">
            <w:pPr>
              <w:rPr>
                <w:sz w:val="18"/>
                <w:szCs w:val="18"/>
              </w:rPr>
            </w:pPr>
            <w:r w:rsidRPr="00662A9D">
              <w:rPr>
                <w:sz w:val="18"/>
                <w:szCs w:val="18"/>
              </w:rPr>
              <w:t>Отделение-НБ Республика Татарстан</w:t>
            </w:r>
            <w:r w:rsidR="000D29F3">
              <w:rPr>
                <w:sz w:val="18"/>
                <w:szCs w:val="18"/>
              </w:rPr>
              <w:t xml:space="preserve"> г.Казань</w:t>
            </w:r>
          </w:p>
        </w:tc>
        <w:tc>
          <w:tcPr>
            <w:tcW w:w="547" w:type="dxa"/>
            <w:gridSpan w:val="12"/>
            <w:tcBorders>
              <w:right w:val="single" w:sz="4" w:space="0" w:color="auto"/>
            </w:tcBorders>
            <w:vAlign w:val="bottom"/>
          </w:tcPr>
          <w:p w:rsidR="00F15D2F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F15D2F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</w:p>
        </w:tc>
      </w:tr>
      <w:tr w:rsidR="0090075B" w:rsidRPr="00370735">
        <w:tc>
          <w:tcPr>
            <w:tcW w:w="2511" w:type="dxa"/>
            <w:gridSpan w:val="2"/>
            <w:vMerge/>
            <w:tcBorders>
              <w:right w:val="single" w:sz="12" w:space="0" w:color="auto"/>
            </w:tcBorders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gridSpan w:val="2"/>
          </w:tcPr>
          <w:p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9" w:type="dxa"/>
            <w:gridSpan w:val="73"/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37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F0704" w:rsidRPr="00A22176">
        <w:tc>
          <w:tcPr>
            <w:tcW w:w="2511" w:type="dxa"/>
            <w:gridSpan w:val="2"/>
            <w:tcBorders>
              <w:right w:val="single" w:sz="12" w:space="0" w:color="auto"/>
            </w:tcBorders>
            <w:vAlign w:val="center"/>
          </w:tcPr>
          <w:p w:rsidR="001F0704" w:rsidRPr="00A22176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1F0704" w:rsidRPr="00A22176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gridSpan w:val="51"/>
            <w:tcBorders>
              <w:right w:val="single" w:sz="4" w:space="0" w:color="auto"/>
            </w:tcBorders>
            <w:vAlign w:val="center"/>
          </w:tcPr>
          <w:p w:rsidR="001F0704" w:rsidRPr="0090075B" w:rsidRDefault="001F0704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>
              <w:rPr>
                <w:sz w:val="16"/>
                <w:szCs w:val="16"/>
              </w:rPr>
              <w:t xml:space="preserve"> </w:t>
            </w:r>
            <w:r w:rsidR="002B50CB">
              <w:rPr>
                <w:sz w:val="16"/>
                <w:szCs w:val="16"/>
              </w:rPr>
              <w:t xml:space="preserve"> </w:t>
            </w:r>
            <w:r w:rsidRPr="005579B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F0704" w:rsidRPr="00A22176" w:rsidRDefault="001F0704" w:rsidP="00A93AEB">
            <w:pPr>
              <w:rPr>
                <w:sz w:val="18"/>
                <w:szCs w:val="18"/>
              </w:rPr>
            </w:pPr>
          </w:p>
        </w:tc>
      </w:tr>
      <w:tr w:rsidR="0090075B" w:rsidRPr="0090075B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481" w:type="dxa"/>
            <w:gridSpan w:val="51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F1443B" w:rsidRPr="00912703"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F1443B" w:rsidRPr="00720FC7" w:rsidRDefault="00D8339D" w:rsidP="006A4E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Платные</w:t>
            </w:r>
            <w:r w:rsidR="00F1443B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разоват.услуги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  от</w:t>
            </w:r>
          </w:p>
        </w:tc>
        <w:tc>
          <w:tcPr>
            <w:tcW w:w="420" w:type="dxa"/>
            <w:gridSpan w:val="6"/>
            <w:tcBorders>
              <w:right w:val="nil"/>
            </w:tcBorders>
            <w:vAlign w:val="bottom"/>
          </w:tcPr>
          <w:p w:rsidR="00F1443B" w:rsidRPr="00912703" w:rsidRDefault="00F1443B" w:rsidP="006A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4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443B" w:rsidRPr="00912703" w:rsidRDefault="001F0704" w:rsidP="00972482">
            <w:pPr>
              <w:jc w:val="center"/>
              <w:rPr>
                <w:sz w:val="18"/>
                <w:szCs w:val="18"/>
              </w:rPr>
            </w:pPr>
            <w:r w:rsidRPr="001F0704">
              <w:rPr>
                <w:b/>
                <w:bCs/>
                <w:sz w:val="18"/>
                <w:szCs w:val="18"/>
              </w:rPr>
              <w:t>Л/С 20116Ц42930</w:t>
            </w:r>
          </w:p>
        </w:tc>
        <w:tc>
          <w:tcPr>
            <w:tcW w:w="272" w:type="dxa"/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</w:tr>
      <w:tr w:rsidR="00F1443B" w:rsidRPr="00912703"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F1443B" w:rsidRPr="00912703" w:rsidRDefault="00F1443B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4"/>
                <w:szCs w:val="14"/>
              </w:rPr>
            </w:pPr>
          </w:p>
        </w:tc>
        <w:tc>
          <w:tcPr>
            <w:tcW w:w="4094" w:type="dxa"/>
            <w:gridSpan w:val="57"/>
            <w:tcBorders>
              <w:top w:val="single" w:sz="4" w:space="0" w:color="auto"/>
            </w:tcBorders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6"/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49"/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F1443B" w:rsidRPr="00912703" w:rsidRDefault="00F1443B">
            <w:pPr>
              <w:rPr>
                <w:sz w:val="12"/>
                <w:szCs w:val="12"/>
              </w:rPr>
            </w:pPr>
          </w:p>
        </w:tc>
      </w:tr>
      <w:tr w:rsidR="00F1443B" w:rsidRPr="00ED307C">
        <w:trPr>
          <w:trHeight w:val="71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F1443B" w:rsidRPr="00F26182" w:rsidRDefault="00F1443B"/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F26182" w:rsidRDefault="00F1443B"/>
        </w:tc>
        <w:tc>
          <w:tcPr>
            <w:tcW w:w="1849" w:type="dxa"/>
            <w:gridSpan w:val="35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63" w:type="dxa"/>
            <w:gridSpan w:val="77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970460" w:rsidP="00A1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74E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6E4489">
              <w:rPr>
                <w:b/>
                <w:bCs/>
                <w:sz w:val="18"/>
                <w:szCs w:val="18"/>
              </w:rPr>
              <w:t>№ группы</w:t>
            </w:r>
          </w:p>
        </w:tc>
        <w:tc>
          <w:tcPr>
            <w:tcW w:w="272" w:type="dxa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</w:tr>
      <w:tr w:rsidR="00F1443B" w:rsidRPr="009F335E">
        <w:trPr>
          <w:trHeight w:val="82"/>
        </w:trPr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35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5863" w:type="dxa"/>
            <w:gridSpan w:val="77"/>
          </w:tcPr>
          <w:p w:rsidR="00F1443B" w:rsidRPr="009F335E" w:rsidRDefault="005F74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</w:p>
        </w:tc>
        <w:tc>
          <w:tcPr>
            <w:tcW w:w="272" w:type="dxa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</w:tr>
      <w:tr w:rsidR="00F1443B" w:rsidRPr="00ED307C"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7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59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F1443B" w:rsidP="00A12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</w:tr>
      <w:tr w:rsidR="00F1443B" w:rsidRPr="009F335E">
        <w:trPr>
          <w:trHeight w:val="92"/>
        </w:trPr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27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6059" w:type="dxa"/>
            <w:gridSpan w:val="85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0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7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36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</w:tr>
      <w:tr w:rsidR="00F1443B" w:rsidRPr="009F335E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1238" w:type="dxa"/>
            <w:gridSpan w:val="20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7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3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66" w:type="dxa"/>
            <w:gridSpan w:val="36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7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9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6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4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10"/>
            <w:tcBorders>
              <w:top w:val="nil"/>
            </w:tcBorders>
            <w:vAlign w:val="bottom"/>
          </w:tcPr>
          <w:p w:rsidR="00F1443B" w:rsidRPr="00912703" w:rsidRDefault="00F1443B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29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5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6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0C44AC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</w:tr>
      <w:tr w:rsidR="00F1443B" w:rsidRPr="009F335E">
        <w:trPr>
          <w:trHeight w:val="112"/>
        </w:trPr>
        <w:tc>
          <w:tcPr>
            <w:tcW w:w="2509" w:type="dxa"/>
            <w:tcBorders>
              <w:righ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gridSpan w:val="10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8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13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9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7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5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4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6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6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</w:tr>
      <w:tr w:rsidR="00F1443B" w:rsidRPr="000C44AC">
        <w:trPr>
          <w:trHeight w:val="314"/>
        </w:trPr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F1443B" w:rsidRPr="00F073BD" w:rsidRDefault="00F1443B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Квитанция</w:t>
            </w:r>
            <w:r w:rsidRPr="00F073BD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0C44AC" w:rsidRDefault="00F1443B" w:rsidP="00E11F94">
            <w:pPr>
              <w:rPr>
                <w:sz w:val="14"/>
                <w:szCs w:val="14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nil"/>
            </w:tcBorders>
            <w:vAlign w:val="bottom"/>
          </w:tcPr>
          <w:p w:rsidR="00F1443B" w:rsidRPr="000C44AC" w:rsidRDefault="00F1443B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F1443B" w:rsidRPr="000C44AC" w:rsidRDefault="00F1443B" w:rsidP="00E11F94">
            <w:pPr>
              <w:rPr>
                <w:sz w:val="14"/>
                <w:szCs w:val="14"/>
              </w:rPr>
            </w:pPr>
          </w:p>
        </w:tc>
      </w:tr>
      <w:tr w:rsidR="00F1443B" w:rsidRPr="00AC1133">
        <w:trPr>
          <w:trHeight w:hRule="exact" w:val="198"/>
        </w:trPr>
        <w:tc>
          <w:tcPr>
            <w:tcW w:w="2509" w:type="dxa"/>
            <w:tcBorders>
              <w:bottom w:val="nil"/>
              <w:right w:val="single" w:sz="12" w:space="0" w:color="auto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5193" w:type="dxa"/>
            <w:gridSpan w:val="69"/>
            <w:tcBorders>
              <w:bottom w:val="nil"/>
            </w:tcBorders>
            <w:vAlign w:val="center"/>
          </w:tcPr>
          <w:p w:rsidR="00F1443B" w:rsidRPr="008941D8" w:rsidRDefault="00F1443B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22" w:type="dxa"/>
            <w:gridSpan w:val="44"/>
            <w:tcBorders>
              <w:top w:val="nil"/>
              <w:bottom w:val="single" w:sz="4" w:space="0" w:color="auto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</w:tr>
      <w:tr w:rsidR="00F1443B" w:rsidRPr="00240DF6">
        <w:trPr>
          <w:trHeight w:val="61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443B" w:rsidRPr="00240DF6" w:rsidRDefault="00F144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</w:tr>
      <w:tr w:rsidR="00F1443B" w:rsidRPr="00AB40A4">
        <w:trPr>
          <w:trHeight w:hRule="exact" w:val="192"/>
        </w:trPr>
        <w:tc>
          <w:tcPr>
            <w:tcW w:w="25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443B" w:rsidRPr="00AB40A4" w:rsidRDefault="00F1443B" w:rsidP="005579B7">
            <w:pPr>
              <w:rPr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443B" w:rsidRPr="00AB40A4" w:rsidRDefault="00F1443B" w:rsidP="005579B7">
            <w:pPr>
              <w:rPr>
                <w:sz w:val="16"/>
                <w:szCs w:val="16"/>
              </w:rPr>
            </w:pPr>
          </w:p>
        </w:tc>
        <w:tc>
          <w:tcPr>
            <w:tcW w:w="7715" w:type="dxa"/>
            <w:gridSpan w:val="113"/>
            <w:tcBorders>
              <w:top w:val="single" w:sz="4" w:space="0" w:color="auto"/>
              <w:bottom w:val="nil"/>
            </w:tcBorders>
            <w:vAlign w:val="center"/>
          </w:tcPr>
          <w:p w:rsidR="00F1443B" w:rsidRPr="001F0704" w:rsidRDefault="00F1443B" w:rsidP="005579B7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F1443B" w:rsidRPr="00AB40A4" w:rsidRDefault="00F1443B" w:rsidP="005579B7">
            <w:pPr>
              <w:rPr>
                <w:sz w:val="16"/>
                <w:szCs w:val="16"/>
              </w:rPr>
            </w:pPr>
          </w:p>
        </w:tc>
      </w:tr>
      <w:tr w:rsidR="00F1443B" w:rsidRPr="00853B61"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:rsidR="00F1443B" w:rsidRPr="00F073BD" w:rsidRDefault="00F1443B" w:rsidP="005579B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F073BD" w:rsidRDefault="002855CB" w:rsidP="00F85D45">
            <w:pPr>
              <w:rPr>
                <w:b/>
                <w:bCs/>
                <w:sz w:val="18"/>
                <w:szCs w:val="18"/>
              </w:rPr>
            </w:pPr>
            <w:r w:rsidRPr="002855CB">
              <w:rPr>
                <w:b/>
                <w:bCs/>
                <w:sz w:val="18"/>
                <w:szCs w:val="18"/>
              </w:rPr>
              <w:t xml:space="preserve">УФК по Республике Татарстан (КФ ФГБОУВО «РГУП» л/с 20116Ц42930) </w:t>
            </w:r>
            <w:r w:rsidR="00C31C1B">
              <w:rPr>
                <w:b/>
                <w:bCs/>
                <w:sz w:val="18"/>
                <w:szCs w:val="18"/>
              </w:rPr>
              <w:t xml:space="preserve">     </w:t>
            </w:r>
            <w:r w:rsidR="00C31C1B" w:rsidRPr="00F85D45">
              <w:rPr>
                <w:b/>
                <w:bCs/>
                <w:sz w:val="16"/>
                <w:szCs w:val="16"/>
              </w:rPr>
              <w:t>ОКТМО   92701000</w:t>
            </w:r>
            <w:r w:rsidRPr="002855C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left w:val="nil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vMerge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7715" w:type="dxa"/>
            <w:gridSpan w:val="113"/>
            <w:tcBorders>
              <w:top w:val="single" w:sz="4" w:space="0" w:color="auto"/>
            </w:tcBorders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1F0704" w:rsidRPr="00853B61">
        <w:trPr>
          <w:trHeight w:val="121"/>
        </w:trPr>
        <w:tc>
          <w:tcPr>
            <w:tcW w:w="2509" w:type="dxa"/>
            <w:tcBorders>
              <w:right w:val="single" w:sz="12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166002001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2075" w:type="dxa"/>
            <w:gridSpan w:val="40"/>
            <w:tcBorders>
              <w:top w:val="single" w:sz="4" w:space="0" w:color="auto"/>
            </w:tcBorders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12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853B61">
        <w:trPr>
          <w:trHeight w:val="132"/>
        </w:trPr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:rsidR="00F1443B" w:rsidRPr="00544674" w:rsidRDefault="00F1443B" w:rsidP="00557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top w:val="nil"/>
            </w:tcBorders>
            <w:vAlign w:val="bottom"/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9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F1443B" w:rsidRPr="00853B61" w:rsidRDefault="00662A9D" w:rsidP="005579B7">
            <w:pPr>
              <w:rPr>
                <w:sz w:val="18"/>
                <w:szCs w:val="18"/>
              </w:rPr>
            </w:pPr>
            <w:r w:rsidRPr="00662A9D">
              <w:rPr>
                <w:sz w:val="18"/>
                <w:szCs w:val="18"/>
              </w:rPr>
              <w:t>Отделение-НБ Республика Татарстан</w:t>
            </w:r>
            <w:r w:rsidR="000D29F3">
              <w:rPr>
                <w:sz w:val="18"/>
                <w:szCs w:val="18"/>
              </w:rPr>
              <w:t xml:space="preserve"> г.Казань</w:t>
            </w:r>
          </w:p>
        </w:tc>
        <w:tc>
          <w:tcPr>
            <w:tcW w:w="551" w:type="dxa"/>
            <w:gridSpan w:val="13"/>
            <w:tcBorders>
              <w:right w:val="single" w:sz="4" w:space="0" w:color="auto"/>
            </w:tcBorders>
            <w:vAlign w:val="bottom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vMerge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9" w:type="dxa"/>
            <w:gridSpan w:val="73"/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60" w:type="dxa"/>
            <w:gridSpan w:val="38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1F0704" w:rsidRPr="00A22176">
        <w:trPr>
          <w:trHeight w:val="113"/>
        </w:trPr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1F0704" w:rsidRPr="00A22176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center"/>
          </w:tcPr>
          <w:p w:rsidR="001F0704" w:rsidRPr="00A22176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52"/>
            <w:tcBorders>
              <w:right w:val="single" w:sz="4" w:space="0" w:color="auto"/>
            </w:tcBorders>
            <w:vAlign w:val="center"/>
          </w:tcPr>
          <w:p w:rsidR="001F0704" w:rsidRPr="0090075B" w:rsidRDefault="001F0704" w:rsidP="005579B7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>
              <w:rPr>
                <w:sz w:val="16"/>
                <w:szCs w:val="16"/>
              </w:rPr>
              <w:t xml:space="preserve"> </w:t>
            </w:r>
            <w:r w:rsidR="002B50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15D2F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</w:p>
        </w:tc>
      </w:tr>
      <w:tr w:rsidR="00F1443B" w:rsidRPr="001665DF">
        <w:tc>
          <w:tcPr>
            <w:tcW w:w="2509" w:type="dxa"/>
            <w:tcBorders>
              <w:righ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3484" w:type="dxa"/>
            <w:gridSpan w:val="52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61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4064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F1443B" w:rsidRPr="00720FC7" w:rsidRDefault="00D8339D" w:rsidP="006A4E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Платные </w:t>
            </w:r>
            <w:r w:rsidR="00F1443B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разоват.услуги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</w:t>
            </w:r>
            <w:r w:rsidR="009D38E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1443B"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420" w:type="dxa"/>
            <w:gridSpan w:val="6"/>
            <w:tcBorders>
              <w:right w:val="nil"/>
            </w:tcBorders>
            <w:vAlign w:val="bottom"/>
          </w:tcPr>
          <w:p w:rsidR="00F1443B" w:rsidRPr="00912703" w:rsidRDefault="00F1443B" w:rsidP="006A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1" w:type="dxa"/>
            <w:gridSpan w:val="5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443B" w:rsidRPr="00912703" w:rsidRDefault="001F0704" w:rsidP="005579B7">
            <w:pPr>
              <w:jc w:val="center"/>
              <w:rPr>
                <w:sz w:val="18"/>
                <w:szCs w:val="18"/>
              </w:rPr>
            </w:pPr>
            <w:r w:rsidRPr="001F0704">
              <w:rPr>
                <w:b/>
                <w:bCs/>
                <w:sz w:val="18"/>
                <w:szCs w:val="18"/>
              </w:rPr>
              <w:t>Л/С 20116Ц42930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12703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12703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4064" w:type="dxa"/>
            <w:gridSpan w:val="55"/>
            <w:tcBorders>
              <w:top w:val="single" w:sz="4" w:space="0" w:color="auto"/>
            </w:tcBorders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6"/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1" w:type="dxa"/>
            <w:gridSpan w:val="52"/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F1443B" w:rsidRPr="00912703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ED307C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3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93" w:type="dxa"/>
            <w:gridSpan w:val="80"/>
            <w:tcBorders>
              <w:top w:val="nil"/>
              <w:bottom w:val="single" w:sz="4" w:space="0" w:color="auto"/>
            </w:tcBorders>
            <w:vAlign w:val="bottom"/>
          </w:tcPr>
          <w:p w:rsidR="00F1443B" w:rsidRPr="003E55EA" w:rsidRDefault="003E55EA" w:rsidP="00557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5F74EA">
              <w:rPr>
                <w:b/>
                <w:bCs/>
                <w:sz w:val="18"/>
                <w:szCs w:val="18"/>
              </w:rPr>
              <w:t xml:space="preserve">       </w:t>
            </w:r>
            <w:r w:rsidRPr="003E55EA">
              <w:rPr>
                <w:b/>
                <w:bCs/>
                <w:sz w:val="18"/>
                <w:szCs w:val="18"/>
              </w:rPr>
              <w:t xml:space="preserve">                      № группы</w:t>
            </w:r>
          </w:p>
        </w:tc>
        <w:tc>
          <w:tcPr>
            <w:tcW w:w="272" w:type="dxa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1665DF">
        <w:tc>
          <w:tcPr>
            <w:tcW w:w="2509" w:type="dxa"/>
            <w:tcBorders>
              <w:righ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822" w:type="dxa"/>
            <w:gridSpan w:val="33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5893" w:type="dxa"/>
            <w:gridSpan w:val="80"/>
          </w:tcPr>
          <w:p w:rsidR="00F1443B" w:rsidRPr="001665DF" w:rsidRDefault="005F74EA" w:rsidP="005579B7">
            <w:pPr>
              <w:rPr>
                <w:sz w:val="4"/>
                <w:szCs w:val="4"/>
              </w:rPr>
            </w:pPr>
            <w:r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</w:p>
        </w:tc>
        <w:tc>
          <w:tcPr>
            <w:tcW w:w="272" w:type="dxa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</w:tr>
      <w:tr w:rsidR="00F1443B" w:rsidRPr="00ED307C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6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92" w:type="dxa"/>
            <w:gridSpan w:val="87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1665DF">
        <w:tc>
          <w:tcPr>
            <w:tcW w:w="2509" w:type="dxa"/>
            <w:tcBorders>
              <w:righ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623" w:type="dxa"/>
            <w:gridSpan w:val="26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6092" w:type="dxa"/>
            <w:gridSpan w:val="87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1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34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1665DF">
        <w:tc>
          <w:tcPr>
            <w:tcW w:w="2509" w:type="dxa"/>
            <w:tcBorders>
              <w:righ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209" w:type="dxa"/>
            <w:gridSpan w:val="18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8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3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gridSpan w:val="34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9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9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6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5" w:type="dxa"/>
            <w:gridSpan w:val="6"/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9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1665DF">
        <w:tc>
          <w:tcPr>
            <w:tcW w:w="2509" w:type="dxa"/>
            <w:tcBorders>
              <w:righ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  <w:tc>
          <w:tcPr>
            <w:tcW w:w="517" w:type="dxa"/>
            <w:gridSpan w:val="8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8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13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81" w:type="dxa"/>
            <w:gridSpan w:val="29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7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5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4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2" w:type="dxa"/>
            <w:gridSpan w:val="8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6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F1443B" w:rsidRPr="001665DF" w:rsidRDefault="00F1443B" w:rsidP="005579B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F1443B" w:rsidRPr="001665DF" w:rsidRDefault="00F1443B" w:rsidP="005579B7">
            <w:pPr>
              <w:rPr>
                <w:sz w:val="4"/>
                <w:szCs w:val="4"/>
              </w:rPr>
            </w:pPr>
          </w:p>
        </w:tc>
      </w:tr>
      <w:tr w:rsidR="00F1443B" w:rsidRPr="000C44AC"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F1443B" w:rsidRPr="00F073BD" w:rsidRDefault="00F1443B" w:rsidP="005579B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0C44AC" w:rsidRDefault="00F1443B" w:rsidP="005579B7">
            <w:pPr>
              <w:rPr>
                <w:sz w:val="14"/>
                <w:szCs w:val="14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nil"/>
            </w:tcBorders>
            <w:vAlign w:val="bottom"/>
          </w:tcPr>
          <w:p w:rsidR="00F1443B" w:rsidRPr="000C44AC" w:rsidRDefault="00F1443B" w:rsidP="005579B7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F1443B" w:rsidRPr="000C44AC" w:rsidRDefault="00F1443B" w:rsidP="005579B7">
            <w:pPr>
              <w:rPr>
                <w:sz w:val="14"/>
                <w:szCs w:val="14"/>
              </w:rPr>
            </w:pPr>
          </w:p>
        </w:tc>
      </w:tr>
      <w:tr w:rsidR="00F1443B" w:rsidRPr="00AC1133">
        <w:trPr>
          <w:trHeight w:hRule="exact" w:val="198"/>
        </w:trPr>
        <w:tc>
          <w:tcPr>
            <w:tcW w:w="2509" w:type="dxa"/>
            <w:tcBorders>
              <w:bottom w:val="nil"/>
              <w:right w:val="single" w:sz="12" w:space="0" w:color="auto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5169" w:type="dxa"/>
            <w:gridSpan w:val="68"/>
            <w:tcBorders>
              <w:bottom w:val="nil"/>
            </w:tcBorders>
            <w:vAlign w:val="center"/>
          </w:tcPr>
          <w:p w:rsidR="00F1443B" w:rsidRPr="008941D8" w:rsidRDefault="00F1443B" w:rsidP="005579B7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45"/>
            <w:tcBorders>
              <w:top w:val="nil"/>
              <w:bottom w:val="single" w:sz="4" w:space="0" w:color="auto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0C44AC">
        <w:tc>
          <w:tcPr>
            <w:tcW w:w="250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43B" w:rsidRPr="000C44AC" w:rsidRDefault="00F1443B" w:rsidP="005579B7">
            <w:pPr>
              <w:rPr>
                <w:sz w:val="6"/>
                <w:szCs w:val="6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1443B" w:rsidRPr="000C44AC" w:rsidRDefault="00F1443B" w:rsidP="005579B7">
            <w:pPr>
              <w:rPr>
                <w:sz w:val="6"/>
                <w:szCs w:val="6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443B" w:rsidRPr="000C44AC" w:rsidRDefault="00F1443B" w:rsidP="005579B7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443B" w:rsidRPr="000C44AC" w:rsidRDefault="00F1443B" w:rsidP="005579B7">
            <w:pPr>
              <w:rPr>
                <w:sz w:val="6"/>
                <w:szCs w:val="6"/>
              </w:rPr>
            </w:pPr>
          </w:p>
        </w:tc>
      </w:tr>
      <w:tr w:rsidR="00F1443B" w:rsidRPr="00853B61">
        <w:trPr>
          <w:trHeight w:val="340"/>
        </w:trPr>
        <w:tc>
          <w:tcPr>
            <w:tcW w:w="2509" w:type="dxa"/>
            <w:vMerge w:val="restart"/>
            <w:tcBorders>
              <w:right w:val="single" w:sz="12" w:space="0" w:color="auto"/>
            </w:tcBorders>
            <w:vAlign w:val="bottom"/>
          </w:tcPr>
          <w:p w:rsidR="00F1443B" w:rsidRPr="005579B7" w:rsidRDefault="00F1443B" w:rsidP="005579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5579B7" w:rsidRDefault="00F1443B" w:rsidP="005579B7">
            <w:pPr>
              <w:rPr>
                <w:sz w:val="16"/>
                <w:szCs w:val="16"/>
              </w:rPr>
            </w:pPr>
          </w:p>
        </w:tc>
        <w:tc>
          <w:tcPr>
            <w:tcW w:w="7715" w:type="dxa"/>
            <w:gridSpan w:val="1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F073BD" w:rsidRDefault="002855CB" w:rsidP="00F85D45">
            <w:pPr>
              <w:rPr>
                <w:b/>
                <w:bCs/>
                <w:sz w:val="18"/>
                <w:szCs w:val="18"/>
              </w:rPr>
            </w:pPr>
            <w:r w:rsidRPr="002855CB">
              <w:rPr>
                <w:b/>
                <w:bCs/>
                <w:sz w:val="18"/>
                <w:szCs w:val="18"/>
              </w:rPr>
              <w:t xml:space="preserve">УФК по Республике Татарстан (КФ ФГБОУВО «РГУП» л/с 20116Ц42930)  </w:t>
            </w:r>
            <w:r w:rsidR="00C31C1B">
              <w:rPr>
                <w:b/>
                <w:bCs/>
                <w:sz w:val="18"/>
                <w:szCs w:val="18"/>
              </w:rPr>
              <w:t xml:space="preserve">  </w:t>
            </w:r>
            <w:r w:rsidR="00834D77">
              <w:rPr>
                <w:b/>
                <w:bCs/>
                <w:sz w:val="18"/>
                <w:szCs w:val="18"/>
              </w:rPr>
              <w:t xml:space="preserve"> </w:t>
            </w:r>
            <w:r w:rsidR="00C31C1B" w:rsidRPr="00F85D45">
              <w:rPr>
                <w:b/>
                <w:bCs/>
                <w:sz w:val="16"/>
                <w:szCs w:val="16"/>
              </w:rPr>
              <w:t>ОКТМО    92701000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vMerge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7715" w:type="dxa"/>
            <w:gridSpan w:val="113"/>
            <w:tcBorders>
              <w:top w:val="single" w:sz="4" w:space="0" w:color="auto"/>
            </w:tcBorders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1F0704" w:rsidRPr="00853B61">
        <w:tc>
          <w:tcPr>
            <w:tcW w:w="2509" w:type="dxa"/>
            <w:tcBorders>
              <w:right w:val="single" w:sz="12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853B61" w:rsidRDefault="001F0704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166002001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3E2B2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F0704" w:rsidRPr="00853B61" w:rsidRDefault="001F0704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0075B" w:rsidRDefault="00F1443B" w:rsidP="005579B7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gridSpan w:val="40"/>
            <w:tcBorders>
              <w:top w:val="single" w:sz="4" w:space="0" w:color="auto"/>
            </w:tcBorders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12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853B61"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:rsidR="00F1443B" w:rsidRPr="00544674" w:rsidRDefault="00F1443B" w:rsidP="00557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top w:val="nil"/>
            </w:tcBorders>
            <w:vAlign w:val="bottom"/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9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F1443B" w:rsidRPr="00853B61" w:rsidRDefault="00662A9D" w:rsidP="005579B7">
            <w:pPr>
              <w:rPr>
                <w:sz w:val="18"/>
                <w:szCs w:val="18"/>
              </w:rPr>
            </w:pPr>
            <w:r w:rsidRPr="00662A9D">
              <w:rPr>
                <w:sz w:val="18"/>
                <w:szCs w:val="18"/>
              </w:rPr>
              <w:t>Отделение-НБ Республика Татарстан</w:t>
            </w:r>
            <w:r w:rsidR="000D29F3">
              <w:rPr>
                <w:sz w:val="18"/>
                <w:szCs w:val="18"/>
              </w:rPr>
              <w:t xml:space="preserve"> г.Казань</w:t>
            </w:r>
          </w:p>
        </w:tc>
        <w:tc>
          <w:tcPr>
            <w:tcW w:w="551" w:type="dxa"/>
            <w:gridSpan w:val="13"/>
            <w:tcBorders>
              <w:right w:val="single" w:sz="4" w:space="0" w:color="auto"/>
            </w:tcBorders>
            <w:vAlign w:val="bottom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B" w:rsidRPr="00853B61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1443B" w:rsidRPr="00853B61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370735">
        <w:tc>
          <w:tcPr>
            <w:tcW w:w="2509" w:type="dxa"/>
            <w:vMerge/>
            <w:tcBorders>
              <w:right w:val="single" w:sz="12" w:space="0" w:color="auto"/>
            </w:tcBorders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0075B" w:rsidRDefault="00F1443B" w:rsidP="005579B7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</w:tcPr>
          <w:p w:rsidR="00F1443B" w:rsidRPr="0090075B" w:rsidRDefault="00F1443B" w:rsidP="00557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9" w:type="dxa"/>
            <w:gridSpan w:val="73"/>
          </w:tcPr>
          <w:p w:rsidR="00F1443B" w:rsidRPr="00370735" w:rsidRDefault="00F1443B" w:rsidP="005579B7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60" w:type="dxa"/>
            <w:gridSpan w:val="38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370735" w:rsidRDefault="00F1443B" w:rsidP="005579B7">
            <w:pPr>
              <w:rPr>
                <w:sz w:val="12"/>
                <w:szCs w:val="12"/>
              </w:rPr>
            </w:pPr>
          </w:p>
        </w:tc>
      </w:tr>
      <w:tr w:rsidR="001F0704" w:rsidRPr="00A22176"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1F0704" w:rsidRPr="00A22176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center"/>
          </w:tcPr>
          <w:p w:rsidR="001F0704" w:rsidRPr="00A22176" w:rsidRDefault="001F0704" w:rsidP="005579B7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52"/>
            <w:tcBorders>
              <w:right w:val="single" w:sz="4" w:space="0" w:color="auto"/>
            </w:tcBorders>
            <w:vAlign w:val="center"/>
          </w:tcPr>
          <w:p w:rsidR="001F0704" w:rsidRPr="0090075B" w:rsidRDefault="001F0704" w:rsidP="005579B7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 w:rsidR="002B50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579B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</w:p>
        </w:tc>
      </w:tr>
      <w:tr w:rsidR="00F1443B" w:rsidRPr="0090075B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0075B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0075B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3484" w:type="dxa"/>
            <w:gridSpan w:val="52"/>
          </w:tcPr>
          <w:p w:rsidR="00F1443B" w:rsidRPr="0090075B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61"/>
          </w:tcPr>
          <w:p w:rsidR="00F1443B" w:rsidRPr="0090075B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0075B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F1443B" w:rsidRPr="00720FC7" w:rsidRDefault="00D8339D" w:rsidP="006A4E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Платные </w:t>
            </w:r>
            <w:r w:rsidR="00F1443B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разоват.услуги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  от</w:t>
            </w:r>
          </w:p>
        </w:tc>
        <w:tc>
          <w:tcPr>
            <w:tcW w:w="420" w:type="dxa"/>
            <w:gridSpan w:val="6"/>
            <w:tcBorders>
              <w:right w:val="nil"/>
            </w:tcBorders>
            <w:vAlign w:val="bottom"/>
          </w:tcPr>
          <w:p w:rsidR="00F1443B" w:rsidRPr="00912703" w:rsidRDefault="00F1443B" w:rsidP="006A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5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443B" w:rsidRPr="00912703" w:rsidRDefault="001F0704" w:rsidP="005579B7">
            <w:pPr>
              <w:jc w:val="center"/>
              <w:rPr>
                <w:sz w:val="18"/>
                <w:szCs w:val="18"/>
              </w:rPr>
            </w:pPr>
            <w:r w:rsidRPr="001F0704">
              <w:rPr>
                <w:b/>
                <w:bCs/>
                <w:sz w:val="18"/>
                <w:szCs w:val="18"/>
              </w:rPr>
              <w:t>Л/С 20116Ц42930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12703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5579B7">
            <w:pPr>
              <w:rPr>
                <w:sz w:val="14"/>
                <w:szCs w:val="14"/>
              </w:rPr>
            </w:pPr>
          </w:p>
        </w:tc>
        <w:tc>
          <w:tcPr>
            <w:tcW w:w="4093" w:type="dxa"/>
            <w:gridSpan w:val="57"/>
            <w:tcBorders>
              <w:top w:val="single" w:sz="4" w:space="0" w:color="auto"/>
            </w:tcBorders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6"/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50"/>
          </w:tcPr>
          <w:p w:rsidR="00F1443B" w:rsidRPr="00912703" w:rsidRDefault="00F1443B" w:rsidP="00557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F1443B" w:rsidRPr="00912703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ED307C">
        <w:trPr>
          <w:trHeight w:val="115"/>
        </w:trPr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F26182" w:rsidRDefault="00F1443B" w:rsidP="005579B7"/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F26182" w:rsidRDefault="00F1443B" w:rsidP="005579B7"/>
        </w:tc>
        <w:tc>
          <w:tcPr>
            <w:tcW w:w="1848" w:type="dxa"/>
            <w:gridSpan w:val="35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67" w:type="dxa"/>
            <w:gridSpan w:val="78"/>
            <w:tcBorders>
              <w:top w:val="nil"/>
              <w:bottom w:val="single" w:sz="4" w:space="0" w:color="auto"/>
            </w:tcBorders>
            <w:vAlign w:val="bottom"/>
          </w:tcPr>
          <w:p w:rsidR="00F1443B" w:rsidRPr="003E55EA" w:rsidRDefault="003E55EA" w:rsidP="00557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="005F74EA">
              <w:rPr>
                <w:b/>
                <w:bCs/>
                <w:sz w:val="18"/>
                <w:szCs w:val="18"/>
              </w:rPr>
              <w:t xml:space="preserve">      </w:t>
            </w:r>
            <w:r w:rsidRPr="003E55EA">
              <w:rPr>
                <w:b/>
                <w:bCs/>
                <w:sz w:val="18"/>
                <w:szCs w:val="18"/>
              </w:rPr>
              <w:t xml:space="preserve">                           № группы</w:t>
            </w:r>
          </w:p>
        </w:tc>
        <w:tc>
          <w:tcPr>
            <w:tcW w:w="272" w:type="dxa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F335E">
        <w:trPr>
          <w:trHeight w:val="76"/>
        </w:trPr>
        <w:tc>
          <w:tcPr>
            <w:tcW w:w="2509" w:type="dxa"/>
            <w:tcBorders>
              <w:righ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35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5867" w:type="dxa"/>
            <w:gridSpan w:val="78"/>
          </w:tcPr>
          <w:p w:rsidR="00F1443B" w:rsidRPr="009F335E" w:rsidRDefault="005F74EA" w:rsidP="005579B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</w:p>
        </w:tc>
        <w:tc>
          <w:tcPr>
            <w:tcW w:w="272" w:type="dxa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ED307C">
        <w:trPr>
          <w:trHeight w:val="71"/>
        </w:trPr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8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59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F1443B" w:rsidRPr="00ED307C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F335E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656" w:type="dxa"/>
            <w:gridSpan w:val="28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6059" w:type="dxa"/>
            <w:gridSpan w:val="85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912703">
        <w:tc>
          <w:tcPr>
            <w:tcW w:w="2509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0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7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36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F335E">
        <w:tc>
          <w:tcPr>
            <w:tcW w:w="2509" w:type="dxa"/>
            <w:tcBorders>
              <w:righ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238" w:type="dxa"/>
            <w:gridSpan w:val="20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7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3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66" w:type="dxa"/>
            <w:gridSpan w:val="36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7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9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6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4"/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912703">
        <w:trPr>
          <w:trHeight w:val="232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10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29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5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557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6"/>
            <w:tcBorders>
              <w:top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557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5579B7">
            <w:pPr>
              <w:rPr>
                <w:sz w:val="18"/>
                <w:szCs w:val="18"/>
              </w:rPr>
            </w:pPr>
          </w:p>
        </w:tc>
      </w:tr>
      <w:tr w:rsidR="00F1443B" w:rsidRPr="009F335E">
        <w:trPr>
          <w:trHeight w:val="61"/>
        </w:trPr>
        <w:tc>
          <w:tcPr>
            <w:tcW w:w="2511" w:type="dxa"/>
            <w:gridSpan w:val="2"/>
            <w:tcBorders>
              <w:righ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10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8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13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2" w:type="dxa"/>
            <w:gridSpan w:val="29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7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5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4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6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6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F1443B" w:rsidRPr="009F335E" w:rsidRDefault="00F1443B" w:rsidP="005579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5579B7">
            <w:pPr>
              <w:rPr>
                <w:sz w:val="12"/>
                <w:szCs w:val="12"/>
              </w:rPr>
            </w:pPr>
          </w:p>
        </w:tc>
      </w:tr>
      <w:tr w:rsidR="00F1443B" w:rsidRPr="000C44AC">
        <w:trPr>
          <w:trHeight w:val="252"/>
        </w:trPr>
        <w:tc>
          <w:tcPr>
            <w:tcW w:w="2511" w:type="dxa"/>
            <w:gridSpan w:val="2"/>
            <w:tcBorders>
              <w:right w:val="single" w:sz="12" w:space="0" w:color="auto"/>
            </w:tcBorders>
            <w:vAlign w:val="center"/>
          </w:tcPr>
          <w:p w:rsidR="00F1443B" w:rsidRPr="00F073BD" w:rsidRDefault="00F1443B" w:rsidP="005579B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Квитанция</w:t>
            </w:r>
            <w:r w:rsidRPr="00F073BD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0C44AC" w:rsidRDefault="00F1443B" w:rsidP="005579B7">
            <w:pPr>
              <w:rPr>
                <w:sz w:val="14"/>
                <w:szCs w:val="14"/>
              </w:rPr>
            </w:pPr>
          </w:p>
        </w:tc>
        <w:tc>
          <w:tcPr>
            <w:tcW w:w="7712" w:type="dxa"/>
            <w:gridSpan w:val="112"/>
            <w:tcBorders>
              <w:top w:val="nil"/>
              <w:bottom w:val="nil"/>
            </w:tcBorders>
            <w:vAlign w:val="bottom"/>
          </w:tcPr>
          <w:p w:rsidR="00F1443B" w:rsidRPr="000C44AC" w:rsidRDefault="00F1443B" w:rsidP="005579B7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F1443B" w:rsidRPr="000C44AC" w:rsidRDefault="00F1443B" w:rsidP="005579B7">
            <w:pPr>
              <w:rPr>
                <w:sz w:val="14"/>
                <w:szCs w:val="14"/>
              </w:rPr>
            </w:pPr>
          </w:p>
        </w:tc>
      </w:tr>
      <w:tr w:rsidR="00F1443B" w:rsidRPr="00AC1133">
        <w:trPr>
          <w:trHeight w:hRule="exact" w:val="198"/>
        </w:trPr>
        <w:tc>
          <w:tcPr>
            <w:tcW w:w="251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69"/>
            <w:tcBorders>
              <w:bottom w:val="nil"/>
            </w:tcBorders>
            <w:vAlign w:val="center"/>
          </w:tcPr>
          <w:p w:rsidR="00F1443B" w:rsidRPr="008941D8" w:rsidRDefault="00F1443B" w:rsidP="005579B7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43"/>
            <w:tcBorders>
              <w:top w:val="nil"/>
              <w:bottom w:val="single" w:sz="4" w:space="0" w:color="auto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F1443B" w:rsidRPr="00AC1133" w:rsidRDefault="00F1443B" w:rsidP="005579B7">
            <w:pPr>
              <w:rPr>
                <w:sz w:val="18"/>
                <w:szCs w:val="18"/>
              </w:rPr>
            </w:pPr>
          </w:p>
        </w:tc>
      </w:tr>
    </w:tbl>
    <w:p w:rsidR="005579B7" w:rsidRPr="00AB40A4" w:rsidRDefault="005579B7" w:rsidP="00D30040"/>
    <w:sectPr w:rsidR="005579B7" w:rsidRPr="00AB40A4" w:rsidSect="007A6933">
      <w:pgSz w:w="11907" w:h="16840" w:code="9"/>
      <w:pgMar w:top="-181" w:right="851" w:bottom="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D3" w:rsidRDefault="005579D3">
      <w:r>
        <w:separator/>
      </w:r>
    </w:p>
  </w:endnote>
  <w:endnote w:type="continuationSeparator" w:id="0">
    <w:p w:rsidR="005579D3" w:rsidRDefault="005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D3" w:rsidRDefault="005579D3">
      <w:r>
        <w:separator/>
      </w:r>
    </w:p>
  </w:footnote>
  <w:footnote w:type="continuationSeparator" w:id="0">
    <w:p w:rsidR="005579D3" w:rsidRDefault="0055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C44AC"/>
    <w:rsid w:val="000D29F3"/>
    <w:rsid w:val="00116B74"/>
    <w:rsid w:val="0014053A"/>
    <w:rsid w:val="00154890"/>
    <w:rsid w:val="00164207"/>
    <w:rsid w:val="001665DF"/>
    <w:rsid w:val="001A37B4"/>
    <w:rsid w:val="001E113E"/>
    <w:rsid w:val="001F0704"/>
    <w:rsid w:val="00210AE8"/>
    <w:rsid w:val="00240DF6"/>
    <w:rsid w:val="00255A79"/>
    <w:rsid w:val="0027392D"/>
    <w:rsid w:val="002855CB"/>
    <w:rsid w:val="002B50CB"/>
    <w:rsid w:val="002D4F81"/>
    <w:rsid w:val="003438D7"/>
    <w:rsid w:val="00370735"/>
    <w:rsid w:val="003E2B26"/>
    <w:rsid w:val="003E55EA"/>
    <w:rsid w:val="003E69F2"/>
    <w:rsid w:val="003F0F7D"/>
    <w:rsid w:val="00403682"/>
    <w:rsid w:val="00532A7D"/>
    <w:rsid w:val="00544674"/>
    <w:rsid w:val="005579B7"/>
    <w:rsid w:val="005579D3"/>
    <w:rsid w:val="005C67A1"/>
    <w:rsid w:val="005F74EA"/>
    <w:rsid w:val="00662A9D"/>
    <w:rsid w:val="00667A46"/>
    <w:rsid w:val="006A4E4B"/>
    <w:rsid w:val="006E4489"/>
    <w:rsid w:val="006E5605"/>
    <w:rsid w:val="006F29A3"/>
    <w:rsid w:val="00720FC7"/>
    <w:rsid w:val="007A6933"/>
    <w:rsid w:val="007E12B3"/>
    <w:rsid w:val="00834D77"/>
    <w:rsid w:val="0083648F"/>
    <w:rsid w:val="00853B61"/>
    <w:rsid w:val="0086544E"/>
    <w:rsid w:val="008766F1"/>
    <w:rsid w:val="008941D8"/>
    <w:rsid w:val="00895443"/>
    <w:rsid w:val="00897FDD"/>
    <w:rsid w:val="0090075B"/>
    <w:rsid w:val="00912703"/>
    <w:rsid w:val="00970460"/>
    <w:rsid w:val="00972482"/>
    <w:rsid w:val="009D38EB"/>
    <w:rsid w:val="009F2E28"/>
    <w:rsid w:val="009F335E"/>
    <w:rsid w:val="00A129AB"/>
    <w:rsid w:val="00A22176"/>
    <w:rsid w:val="00A226A4"/>
    <w:rsid w:val="00A2772A"/>
    <w:rsid w:val="00A8359B"/>
    <w:rsid w:val="00A93AEB"/>
    <w:rsid w:val="00AB40A4"/>
    <w:rsid w:val="00AC1133"/>
    <w:rsid w:val="00AC7087"/>
    <w:rsid w:val="00AD08D5"/>
    <w:rsid w:val="00B800B9"/>
    <w:rsid w:val="00B831E2"/>
    <w:rsid w:val="00BC5667"/>
    <w:rsid w:val="00C31C1B"/>
    <w:rsid w:val="00C845DD"/>
    <w:rsid w:val="00D30040"/>
    <w:rsid w:val="00D8339D"/>
    <w:rsid w:val="00D95587"/>
    <w:rsid w:val="00DD28CA"/>
    <w:rsid w:val="00E11BFD"/>
    <w:rsid w:val="00E11F94"/>
    <w:rsid w:val="00E368D2"/>
    <w:rsid w:val="00E64DF1"/>
    <w:rsid w:val="00E81F7C"/>
    <w:rsid w:val="00EA6A59"/>
    <w:rsid w:val="00EC1B49"/>
    <w:rsid w:val="00ED307C"/>
    <w:rsid w:val="00F073BD"/>
    <w:rsid w:val="00F1443B"/>
    <w:rsid w:val="00F15D2F"/>
    <w:rsid w:val="00F26182"/>
    <w:rsid w:val="00F500D4"/>
    <w:rsid w:val="00F85D45"/>
    <w:rsid w:val="00FA33D0"/>
    <w:rsid w:val="00FB4DE6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61C74-0D7C-4B46-8210-289F03D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7FDF-1512-482F-8175-A40B985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Фахразиев А.Р.</cp:lastModifiedBy>
  <cp:revision>2</cp:revision>
  <cp:lastPrinted>2017-05-23T12:34:00Z</cp:lastPrinted>
  <dcterms:created xsi:type="dcterms:W3CDTF">2018-12-26T13:37:00Z</dcterms:created>
  <dcterms:modified xsi:type="dcterms:W3CDTF">2018-12-26T13:37:00Z</dcterms:modified>
</cp:coreProperties>
</file>