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07B" w:rsidRDefault="0082507B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 w:rsidRPr="00A25ECA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Группа </w:t>
      </w:r>
      <w:proofErr w:type="spellStart"/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ЮБ</w:t>
      </w:r>
      <w:r w:rsidR="003460D5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Юз</w:t>
      </w:r>
      <w:proofErr w:type="spellEnd"/>
      <w:r w:rsidR="0050598F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/2</w:t>
      </w:r>
    </w:p>
    <w:p w:rsidR="0082507B" w:rsidRDefault="0082507B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Экзамен </w:t>
      </w:r>
      <w:r w:rsidR="00EC02D9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01 августа</w:t>
      </w: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 2017 г. в 9.00</w:t>
      </w:r>
    </w:p>
    <w:p w:rsidR="0082507B" w:rsidRPr="00E27F21" w:rsidRDefault="0082507B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</w:pPr>
      <w:r w:rsidRPr="00E27F21"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  <w:t>Вступительные испытания:</w:t>
      </w:r>
    </w:p>
    <w:p w:rsidR="0082507B" w:rsidRDefault="00EC02D9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Русский язык</w:t>
      </w:r>
    </w:p>
    <w:p w:rsidR="0082507B" w:rsidRDefault="0082507B" w:rsidP="0082507B"/>
    <w:p w:rsidR="0082507B" w:rsidRDefault="0082507B" w:rsidP="0082507B"/>
    <w:tbl>
      <w:tblPr>
        <w:tblpPr w:leftFromText="180" w:rightFromText="180" w:vertAnchor="text" w:tblpY="1"/>
        <w:tblOverlap w:val="never"/>
        <w:tblW w:w="6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</w:tblGrid>
      <w:tr w:rsidR="00C00677" w:rsidRPr="00C00677" w:rsidTr="0082507B">
        <w:trPr>
          <w:trHeight w:val="315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677" w:rsidRPr="00C00677" w:rsidRDefault="00C00677" w:rsidP="00C00677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06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Арсланова Камилла Маратовна </w:t>
            </w:r>
          </w:p>
        </w:tc>
      </w:tr>
      <w:tr w:rsidR="00C00677" w:rsidRPr="00C00677" w:rsidTr="0082507B">
        <w:trPr>
          <w:trHeight w:val="315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677" w:rsidRPr="00C00677" w:rsidRDefault="00C00677" w:rsidP="00C00677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006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Загидуллина</w:t>
            </w:r>
            <w:proofErr w:type="spellEnd"/>
            <w:r w:rsidRPr="00C006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006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Исламия</w:t>
            </w:r>
            <w:proofErr w:type="spellEnd"/>
            <w:r w:rsidRPr="00C006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006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Зуфаровна</w:t>
            </w:r>
            <w:proofErr w:type="spellEnd"/>
          </w:p>
        </w:tc>
      </w:tr>
      <w:tr w:rsidR="00C00677" w:rsidRPr="00C00677" w:rsidTr="0082507B">
        <w:trPr>
          <w:trHeight w:val="315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677" w:rsidRPr="00C00677" w:rsidRDefault="00C00677" w:rsidP="00C00677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006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Зайнуллин</w:t>
            </w:r>
            <w:proofErr w:type="spellEnd"/>
            <w:r w:rsidRPr="00C006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006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Айнур</w:t>
            </w:r>
            <w:proofErr w:type="spellEnd"/>
            <w:r w:rsidRPr="00C006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006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Зуфарович</w:t>
            </w:r>
            <w:proofErr w:type="spellEnd"/>
            <w:r w:rsidRPr="00C006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8824A2" w:rsidRPr="00C00677" w:rsidTr="002D399B">
        <w:trPr>
          <w:trHeight w:val="315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A2" w:rsidRPr="00C00677" w:rsidRDefault="004D0842" w:rsidP="00C00677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</w:t>
            </w:r>
            <w:r w:rsidR="00882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нахметов</w:t>
            </w:r>
            <w:proofErr w:type="spellEnd"/>
            <w:r w:rsidR="00882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Айдар </w:t>
            </w:r>
            <w:proofErr w:type="spellStart"/>
            <w:r w:rsidR="00882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Ильдусович</w:t>
            </w:r>
            <w:proofErr w:type="spellEnd"/>
          </w:p>
        </w:tc>
      </w:tr>
      <w:tr w:rsidR="00C00677" w:rsidRPr="00C00677" w:rsidTr="0082507B">
        <w:trPr>
          <w:trHeight w:val="315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677" w:rsidRPr="00C00677" w:rsidRDefault="00C00677" w:rsidP="00C00677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06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Семенов Иван Александрович </w:t>
            </w:r>
          </w:p>
        </w:tc>
      </w:tr>
    </w:tbl>
    <w:p w:rsidR="0082507B" w:rsidRDefault="0082507B" w:rsidP="0082507B">
      <w:bookmarkStart w:id="0" w:name="_GoBack"/>
      <w:bookmarkEnd w:id="0"/>
    </w:p>
    <w:p w:rsidR="0082507B" w:rsidRDefault="0082507B" w:rsidP="0082507B"/>
    <w:p w:rsidR="0082507B" w:rsidRDefault="0082507B" w:rsidP="0082507B"/>
    <w:p w:rsidR="0050598F" w:rsidRDefault="0050598F" w:rsidP="0082507B"/>
    <w:p w:rsidR="0050598F" w:rsidRDefault="0050598F" w:rsidP="0082507B"/>
    <w:p w:rsidR="0050598F" w:rsidRDefault="0050598F" w:rsidP="0082507B"/>
    <w:p w:rsidR="00003184" w:rsidRDefault="00003184" w:rsidP="0082507B"/>
    <w:p w:rsidR="0082507B" w:rsidRDefault="0082507B" w:rsidP="0082507B">
      <w:r>
        <w:br w:type="textWrapping" w:clear="all"/>
      </w:r>
    </w:p>
    <w:p w:rsidR="00FD7416" w:rsidRDefault="00FD7416"/>
    <w:sectPr w:rsidR="00FD7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53F00"/>
    <w:multiLevelType w:val="hybridMultilevel"/>
    <w:tmpl w:val="438E1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1315E"/>
    <w:multiLevelType w:val="hybridMultilevel"/>
    <w:tmpl w:val="526C8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4E7B52"/>
    <w:multiLevelType w:val="hybridMultilevel"/>
    <w:tmpl w:val="9654A8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FDE403A"/>
    <w:multiLevelType w:val="hybridMultilevel"/>
    <w:tmpl w:val="60E6C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B1"/>
    <w:rsid w:val="00003184"/>
    <w:rsid w:val="00164985"/>
    <w:rsid w:val="003460D5"/>
    <w:rsid w:val="004D0842"/>
    <w:rsid w:val="0050598F"/>
    <w:rsid w:val="00594402"/>
    <w:rsid w:val="007B57B1"/>
    <w:rsid w:val="0082507B"/>
    <w:rsid w:val="008824A2"/>
    <w:rsid w:val="00AA1833"/>
    <w:rsid w:val="00C00677"/>
    <w:rsid w:val="00EC02D9"/>
    <w:rsid w:val="00FD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272DA-C109-4FA2-A02B-02207D297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комиссия-9</dc:creator>
  <cp:keywords/>
  <dc:description/>
  <cp:lastModifiedBy>Приемная комиссия-9</cp:lastModifiedBy>
  <cp:revision>11</cp:revision>
  <dcterms:created xsi:type="dcterms:W3CDTF">2017-07-10T10:10:00Z</dcterms:created>
  <dcterms:modified xsi:type="dcterms:W3CDTF">2017-07-27T13:49:00Z</dcterms:modified>
</cp:coreProperties>
</file>