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A25EC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ЮБ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Ю</w:t>
      </w:r>
      <w:r w:rsidR="000468FA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з</w:t>
      </w: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/1</w:t>
      </w:r>
    </w:p>
    <w:p w:rsidR="0082507B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 xml:space="preserve">Экзамен 11 июля 2017 г. в </w:t>
      </w:r>
      <w:r w:rsidR="00A5468C"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9.00</w:t>
      </w:r>
    </w:p>
    <w:p w:rsidR="0082507B" w:rsidRPr="00E27F21" w:rsidRDefault="0082507B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</w:pPr>
      <w:r w:rsidRPr="00E27F21">
        <w:rPr>
          <w:rFonts w:ascii="Times New Roman" w:eastAsia="Times New Roman" w:hAnsi="Times New Roman"/>
          <w:b/>
          <w:bCs/>
          <w:sz w:val="36"/>
          <w:szCs w:val="24"/>
          <w:u w:val="single"/>
          <w:lang w:eastAsia="ru-RU"/>
        </w:rPr>
        <w:t>Вступительные испытания:</w:t>
      </w:r>
    </w:p>
    <w:p w:rsidR="0082507B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24"/>
          <w:lang w:eastAsia="ru-RU"/>
        </w:rPr>
        <w:t>История</w:t>
      </w:r>
    </w:p>
    <w:p w:rsidR="000468FA" w:rsidRDefault="000468FA" w:rsidP="0082507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1979"/>
      </w:tblGrid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Байбурин Тимур Халитович</w:t>
            </w:r>
          </w:p>
        </w:tc>
        <w:tc>
          <w:tcPr>
            <w:tcW w:w="1979" w:type="dxa"/>
          </w:tcPr>
          <w:p w:rsidR="000468FA" w:rsidRPr="00B41764" w:rsidRDefault="00AA52E6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Балымова Ольга Сергеевна </w:t>
            </w:r>
          </w:p>
        </w:tc>
        <w:tc>
          <w:tcPr>
            <w:tcW w:w="1979" w:type="dxa"/>
          </w:tcPr>
          <w:p w:rsidR="000468FA" w:rsidRPr="00B41764" w:rsidRDefault="00AA52E6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неявка</w:t>
            </w:r>
          </w:p>
        </w:tc>
      </w:tr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Латыпов Ильдан Ильдарович </w:t>
            </w:r>
          </w:p>
        </w:tc>
        <w:tc>
          <w:tcPr>
            <w:tcW w:w="1979" w:type="dxa"/>
          </w:tcPr>
          <w:p w:rsidR="000468FA" w:rsidRPr="00B41764" w:rsidRDefault="00AA52E6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</w:tr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Садртдинов Наиль Рустамович </w:t>
            </w:r>
          </w:p>
        </w:tc>
        <w:tc>
          <w:tcPr>
            <w:tcW w:w="1979" w:type="dxa"/>
          </w:tcPr>
          <w:p w:rsidR="000468FA" w:rsidRPr="00B41764" w:rsidRDefault="00AA52E6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468FA" w:rsidRPr="000810E3" w:rsidTr="000468FA">
        <w:trPr>
          <w:trHeight w:val="20"/>
        </w:trPr>
        <w:tc>
          <w:tcPr>
            <w:tcW w:w="7366" w:type="dxa"/>
            <w:vAlign w:val="bottom"/>
          </w:tcPr>
          <w:p w:rsidR="000468FA" w:rsidRPr="00164985" w:rsidRDefault="000468FA" w:rsidP="000468FA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49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Уразмухаметов Алмаз Александрович </w:t>
            </w:r>
          </w:p>
        </w:tc>
        <w:tc>
          <w:tcPr>
            <w:tcW w:w="1979" w:type="dxa"/>
          </w:tcPr>
          <w:p w:rsidR="000468FA" w:rsidRPr="00B41764" w:rsidRDefault="00AA52E6" w:rsidP="000468FA">
            <w:pPr>
              <w:spacing w:after="0" w:line="36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0468FA" w:rsidRDefault="000468FA">
      <w:pPr>
        <w:rPr>
          <w:rFonts w:ascii="Times New Roman" w:hAnsi="Times New Roman" w:cs="Times New Roman"/>
          <w:sz w:val="28"/>
        </w:rPr>
      </w:pPr>
    </w:p>
    <w:p w:rsidR="00FD7416" w:rsidRDefault="00B41764">
      <w:r w:rsidRPr="004B6BFC">
        <w:rPr>
          <w:rFonts w:ascii="Times New Roman" w:hAnsi="Times New Roman" w:cs="Times New Roman"/>
          <w:sz w:val="28"/>
        </w:rPr>
        <w:t>Ответственный се</w:t>
      </w:r>
      <w:r>
        <w:rPr>
          <w:rFonts w:ascii="Times New Roman" w:hAnsi="Times New Roman" w:cs="Times New Roman"/>
          <w:sz w:val="28"/>
        </w:rPr>
        <w:t>кретарь ПКФ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Д.Р. Насыбу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ллина</w:t>
      </w:r>
    </w:p>
    <w:sectPr w:rsidR="00FD7416" w:rsidSect="00D156EE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F00"/>
    <w:multiLevelType w:val="hybridMultilevel"/>
    <w:tmpl w:val="438E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E2D47"/>
    <w:multiLevelType w:val="hybridMultilevel"/>
    <w:tmpl w:val="5BCE8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1315E"/>
    <w:multiLevelType w:val="hybridMultilevel"/>
    <w:tmpl w:val="526C8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E5B83"/>
    <w:multiLevelType w:val="hybridMultilevel"/>
    <w:tmpl w:val="DEFA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4E7B52"/>
    <w:multiLevelType w:val="hybridMultilevel"/>
    <w:tmpl w:val="9654A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57B1"/>
    <w:rsid w:val="000468FA"/>
    <w:rsid w:val="000810E3"/>
    <w:rsid w:val="00185EA2"/>
    <w:rsid w:val="001D6620"/>
    <w:rsid w:val="004C6556"/>
    <w:rsid w:val="00633067"/>
    <w:rsid w:val="007B57B1"/>
    <w:rsid w:val="007C7C7C"/>
    <w:rsid w:val="0082507B"/>
    <w:rsid w:val="008B11AC"/>
    <w:rsid w:val="00A30BA6"/>
    <w:rsid w:val="00A5468C"/>
    <w:rsid w:val="00AA52E6"/>
    <w:rsid w:val="00B41764"/>
    <w:rsid w:val="00BA3700"/>
    <w:rsid w:val="00D156EE"/>
    <w:rsid w:val="00F502BF"/>
    <w:rsid w:val="00FD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0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комиссия-9</dc:creator>
  <cp:keywords/>
  <dc:description/>
  <cp:lastModifiedBy>user</cp:lastModifiedBy>
  <cp:revision>16</cp:revision>
  <dcterms:created xsi:type="dcterms:W3CDTF">2017-07-10T10:10:00Z</dcterms:created>
  <dcterms:modified xsi:type="dcterms:W3CDTF">2017-07-12T18:39:00Z</dcterms:modified>
</cp:coreProperties>
</file>