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5F" w:rsidRPr="00E8185F" w:rsidRDefault="00E8185F" w:rsidP="00E818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85F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рекомендованных к зачислению на факультет непрерывного образования по подготовке специалистов для судебной системы по основной профессиональной образовательной программе среднего профессионального образования </w:t>
      </w:r>
      <w:r w:rsidRPr="00E8185F">
        <w:rPr>
          <w:rFonts w:ascii="Times New Roman" w:hAnsi="Times New Roman" w:cs="Times New Roman"/>
          <w:b/>
          <w:bCs/>
          <w:sz w:val="28"/>
          <w:szCs w:val="28"/>
        </w:rPr>
        <w:t>на базе основного общего образования</w:t>
      </w:r>
      <w:r w:rsidRPr="00E8185F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  <w:r w:rsidRPr="000462E7">
        <w:rPr>
          <w:rFonts w:ascii="Times New Roman" w:hAnsi="Times New Roman" w:cs="Times New Roman"/>
          <w:b/>
          <w:sz w:val="28"/>
          <w:szCs w:val="28"/>
          <w:u w:val="single"/>
        </w:rPr>
        <w:t>40.02.01 Право и организация социального обеспечения</w:t>
      </w:r>
      <w:r w:rsidRPr="00E8185F">
        <w:rPr>
          <w:rFonts w:ascii="Times New Roman" w:hAnsi="Times New Roman" w:cs="Times New Roman"/>
          <w:b/>
          <w:sz w:val="28"/>
          <w:szCs w:val="28"/>
        </w:rPr>
        <w:t xml:space="preserve"> (углубленная подготовка) (очная форма обучения), 2016 год</w:t>
      </w:r>
    </w:p>
    <w:p w:rsidR="00E8185F" w:rsidRPr="00E8185F" w:rsidRDefault="00E8185F" w:rsidP="00E818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85F" w:rsidRPr="000462E7" w:rsidRDefault="00E8185F" w:rsidP="00E818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62E7">
        <w:rPr>
          <w:rFonts w:ascii="Times New Roman" w:hAnsi="Times New Roman" w:cs="Times New Roman"/>
          <w:b/>
          <w:sz w:val="28"/>
          <w:szCs w:val="28"/>
          <w:u w:val="single"/>
        </w:rPr>
        <w:t>НА МЕСТА С ОПЛАТОЙ СТОИМОСТИ ОБУЧЕНИЯ</w:t>
      </w:r>
    </w:p>
    <w:tbl>
      <w:tblPr>
        <w:tblW w:w="155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45"/>
        <w:gridCol w:w="9"/>
        <w:gridCol w:w="696"/>
        <w:gridCol w:w="9"/>
        <w:gridCol w:w="705"/>
        <w:gridCol w:w="987"/>
        <w:gridCol w:w="1171"/>
        <w:gridCol w:w="652"/>
        <w:gridCol w:w="10"/>
        <w:gridCol w:w="1123"/>
        <w:gridCol w:w="990"/>
        <w:gridCol w:w="1130"/>
        <w:gridCol w:w="988"/>
        <w:gridCol w:w="817"/>
        <w:gridCol w:w="29"/>
        <w:gridCol w:w="705"/>
        <w:gridCol w:w="846"/>
      </w:tblGrid>
      <w:tr w:rsidR="00E8185F" w:rsidRPr="000462E7" w:rsidTr="000462E7">
        <w:trPr>
          <w:trHeight w:val="402"/>
        </w:trPr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5F" w:rsidRPr="000462E7" w:rsidRDefault="00E8185F" w:rsidP="00764CD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ФИО абитуриента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85F" w:rsidRPr="000462E7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</w:t>
            </w:r>
            <w:proofErr w:type="gramEnd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/</w:t>
            </w:r>
            <w:proofErr w:type="spellStart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вб</w:t>
            </w:r>
            <w:proofErr w:type="spellEnd"/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85F" w:rsidRPr="000462E7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Рег. №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85F" w:rsidRPr="000462E7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Атт</w:t>
            </w:r>
            <w:proofErr w:type="spellEnd"/>
            <w:proofErr w:type="gramStart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. с</w:t>
            </w:r>
            <w:proofErr w:type="gramEnd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отл</w:t>
            </w:r>
            <w:proofErr w:type="spellEnd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85F" w:rsidRPr="000462E7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Год </w:t>
            </w:r>
            <w:proofErr w:type="spellStart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оконч</w:t>
            </w:r>
            <w:proofErr w:type="spellEnd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85F" w:rsidRPr="000462E7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Ср. балл </w:t>
            </w:r>
            <w:proofErr w:type="spellStart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атт</w:t>
            </w:r>
            <w:proofErr w:type="spellEnd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5F" w:rsidRPr="000462E7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Баллы по предметам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85F" w:rsidRPr="000462E7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Ср. балл </w:t>
            </w:r>
            <w:proofErr w:type="spellStart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атт</w:t>
            </w:r>
            <w:proofErr w:type="spellEnd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. (8 </w:t>
            </w:r>
            <w:proofErr w:type="spellStart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кл</w:t>
            </w:r>
            <w:proofErr w:type="spellEnd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85F" w:rsidRPr="000462E7" w:rsidRDefault="00E8185F" w:rsidP="0004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Анг</w:t>
            </w:r>
            <w:proofErr w:type="spellEnd"/>
            <w:proofErr w:type="gramStart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="000462E7"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пп</w:t>
            </w:r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рогр</w:t>
            </w:r>
            <w:proofErr w:type="spellEnd"/>
            <w:proofErr w:type="gramEnd"/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85F" w:rsidRPr="000462E7" w:rsidRDefault="00B678D1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По</w:t>
            </w:r>
            <w:r w:rsidR="00E8185F"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дл. </w:t>
            </w:r>
            <w:proofErr w:type="spellStart"/>
            <w:r w:rsidR="00E8185F"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Атт</w:t>
            </w:r>
            <w:proofErr w:type="spellEnd"/>
            <w:r w:rsidR="00E8185F"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8185F" w:rsidRPr="000462E7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462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11 класс</w:t>
            </w:r>
          </w:p>
        </w:tc>
      </w:tr>
      <w:tr w:rsidR="00E8185F" w:rsidRPr="00A52A67" w:rsidTr="000462E7">
        <w:trPr>
          <w:trHeight w:val="401"/>
        </w:trPr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5F" w:rsidRDefault="00E8185F" w:rsidP="00764CD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5F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5F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5F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5F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5F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5F" w:rsidRPr="00447DA6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5F" w:rsidRPr="00447DA6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Рус. Яз.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5F" w:rsidRPr="00447DA6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</w:t>
            </w:r>
            <w:proofErr w:type="spellEnd"/>
            <w:r w:rsidRPr="00447D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Яз.</w:t>
            </w:r>
          </w:p>
        </w:tc>
        <w:tc>
          <w:tcPr>
            <w:tcW w:w="9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5F" w:rsidRPr="00A52A67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5F" w:rsidRPr="00A52A67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85F" w:rsidRPr="00A52A67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85F" w:rsidRPr="00A52A67" w:rsidRDefault="00E8185F" w:rsidP="0076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Абдувосеев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Бобир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Ботирович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Абдуллин Эмиль Эдуардович (1пр. - ПСО-217)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ПСО-268)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Авхадиев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Аделев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Реваль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Рафаилевич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ПСО-053)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Айзятов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Карим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17EE0">
        <w:trPr>
          <w:trHeight w:val="24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 Владимир Николаевич (1пр. - ПСО-388)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Ксения Витальевна (1пр. - ПСО-313, 3пр. - ЗИО-104)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2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Алексахин Андрей Сергеевич (1пр. - ЗИО-010, 3,</w:t>
            </w:r>
            <w:proofErr w:type="gram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пр.</w:t>
            </w:r>
            <w:proofErr w:type="gram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ПСО-025,026)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Муса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Алифанов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 Александрович (1пр. - ПСО-0987)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Альмукова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Дмитриевна (1пр. - ПСО-445)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517EE0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Владислав Леонидович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Андреев Максим Андреевич (1пр. - ПСО-448)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Павел Алексеевич (1пр. - ПСО-075)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Анастасия Геннадьевна (2пр. - ПСО-022)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339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Светлана Александровна (1пр. - ПСО-380)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Александр Сергеевич (1пр. - ПСО-117)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Дмитрий Георгиевич (2пр. - ЗИО-051)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 Роман Игоревич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Анастасия Владимировна (1пр. - ПСО-231)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Данила Денисович (1пр. - ПСО-127)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293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 (2,4 пр. - ЗИО-018,019, 1 пр. - ПСО-055)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Ахмадиев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Инсаф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Ахметгареева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ПСО-164)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Альфис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Нафисович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ЗИО-098)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Аюпова Камилла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ПСО-030)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Байбулатова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Раиля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Равилевна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ЗИО-146)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Балушка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Барышева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 (1пр. - ПСО-347)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Бахтигараева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ПСО-406)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Башович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Миличевич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Мухабад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ПСО-282)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Артем Иванович (1пр. - ПСО-177)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Будагова Роксана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ПСО-206)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 Алмаз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Фаязович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ПСО-227)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Валиев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Раилевич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ПСО-236)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Валишин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Ленарович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ПСО-359)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2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Владимир Дмитриевич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Живоиновна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ПСО-451)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Венедиктов Даниил Сергеевич (1пр. - ПСО-139)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Верия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Георгиевич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17EE0">
        <w:trPr>
          <w:trHeight w:val="137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Глеб Андреевич (2пр. - ЗИО-160)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Эдуард Алексеевич (1пр. - ПСО-183)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17EE0">
        <w:trPr>
          <w:trHeight w:val="13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Анастасия Александровна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Габбасов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Линарович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ПСО-330)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Габдуллазянова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Камиля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ПСО-219)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Габдуллина Камилла Рустамовна (1пр. - ПСО-345)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Габидуллина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ПСО-260)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Газетдинова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ПСО-137)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Артурович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Гайнуллин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Рушан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Фидусович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ЗИО-064)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Гайнуллина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Гайнутдинова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Маратовна (1пр. - ПСО-247)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Галимуллин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Ильнарович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17EE0">
        <w:trPr>
          <w:trHeight w:val="106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Галиуллина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Галлямова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Ильсуровна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-заде Лейла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Мушвиговна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ПСО-115)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Гаптылгазин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Искандер Русланович (1пр. - ПСО-229)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Гарипов Булат Андреевич (2пр. - ЗИО-109)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Имиль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Рустемович (2пр. - ПСО-084, 1,3пр. - ЗИО-029,030)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Гарипова Лиана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ПСО-401)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Гарифуллин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Ильнар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Фидаилевич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ПСО-069)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ЗИО-120, 1пр. - ПСО-353)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Адэля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ПСО-238)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Гатиятуллин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Ильназ</w:t>
            </w:r>
            <w:proofErr w:type="spellEnd"/>
            <w:proofErr w:type="gram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Ильгамович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Гизатуллина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Камилла Альфредовна (1пр. - ПСО-155)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Гилазиев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Рустемович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Гиниятов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ПСО-276)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Гнатенко Анна Алексеевна (1пр. - ПСО-285)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Екатерина Николаевна (2,4пр. - ЗИО-105,106, 1пр. - ПСО-315)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 Кирилл Леонидович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 Полина Алексеевна (1пр. - ПСО-187)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9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 Ирина Алексеевна (1пр. - ПСО-202)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109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Гостюнина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Алексеевна (2 пр. - ПСО-017, 1,3 пр. - ЗИО-006,007)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Алена Вадимовна (1пр. - ПСО-111)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68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Губаева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ПСО- 258)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Виктория Анатольевна (1пр. - ПСО-274)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Джафаров Мурат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Лутфуевич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Дмитриева Екатерина Денисовна (2 пр. - ПСО-005)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 (1пр. - ПСО-382)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Ефтефеев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 (1пр. - ПСО-290, 3,4пр. - ЗИО-091,092)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Владиславович (1пр. - ПСО-106)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Загидуллин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Рафаильевна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ПСО-157)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Залялова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 (1 пр. - ПСО-006)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Никита Сергеевич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Азалия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ПСО-429)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Зиля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ПСО-059)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ПСО-163, 3,4пр. - ЗИО-055,056)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Альбертович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Ибатуллина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Рафаиловна (1пр. - ПСО-440)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Александр Олегович (2 пр. - ПСО-024)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Ангелина Николаевна (1пр. - ПСО-173)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17EE0">
        <w:trPr>
          <w:trHeight w:val="12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Измайлов Марсель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 (1пр. - ПСО-394)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ПСО-324)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Ишутченко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Эбру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 Анастасия Андреевна (1пр. - ПСО-390)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 Булат Альбертович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Камартдинова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Рауфовна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ПСО-408)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Кандалина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Федоровна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Анастасия Сергеевна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Илюза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ПСО-113)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Китов Андрей Валериевич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Клевцов Никита Сергеевич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Ключников Валентин Валентинович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17EE0">
        <w:trPr>
          <w:trHeight w:val="214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Вячеславович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68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 Ангелина Михайловна (2пр. - ПСО-063, 1,3пр. - ЗИО-022,023)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Кочкешева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Кошкина Вероника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ПСО-185)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Кутдусов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Флюрович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188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Никита Антонович (1,2пр. - ЗИО-079, 080, 3пр. - ПСО-256)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68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Малюков Иван Александрович (1пр. - ПСО-234)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Мамлеева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Вилена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ПСО-147)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298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Кристина Андреевна (1пр. - ПСО-033)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Машкина Александра Сергеевна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Мильгунова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Артурович (1пр. - ПСО-145)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Минибаев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ПСО-336)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Мирзоев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Равидин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Марселевна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ЗИО-148)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Алина Сергеевна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517EE0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 Никита Юрьевич (1пр. - ЗИО-137)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Алина Дмитриевна (1пр. - ПСО-264)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Ирина Сергеевна (1пр. - ПСО-465)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409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Леон Александрович (2,4пр. - ЗИО-114,115, 1пр. - ПСО-343)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1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 Эм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ПСО-411)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Мурсалимова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ПСО-456)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2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Марселевна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ПСО-339)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Мухаметгалиева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Ленаровна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Мухаметзянов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ПСО-149)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ПСО-304, 1,3пр. - ЗИО-099,100)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Илсуровна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ПСО-308)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Набиуллин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Рафаэльевич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ПСО-142)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Наджафов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Назаретян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Робертович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Насардинова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пр. - ПСО-014)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Алиса Михайловна (2пр. - ЗИО-163)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Нафиева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Чулпан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ПСО-175)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(2,4пр. - ЗИО-089,090, 1пр. - ПСО-287)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Никитина Гузель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ПСО-2132, 3пр. - ЗИО-070)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Нургалеева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ПСО-310)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1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Нуриев Амир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ПСО-421)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Нурыев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Рафаилевич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ПСО-334)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154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Карина Евгеньевна (1пр. - ПСО-035)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Плеханова Анастасия Сергеевна (2,4пр. - ЗИО-020,021, 1пр. - ПСО-061)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Плешкова Дарья Александровна (2,4пр. - ЗИО-141,142, 1пр. - ПСО-386)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Плющий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Валерия Романовна (1пр. - ПСО-171)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 Татьяна Владимировна (2,4пр. - ЗИО-150,151, 1пр. - ПСО-419)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20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Зарина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17EE0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Рахматуллина Динара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Ильфаковна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ПСО-272)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Рахматуллина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Наджия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Вадимовна (1пр. - ПСО-332)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 (1пр. - ПСО-467)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Никита Александрович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Руслан Сергеевич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Виктория Алексеевна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 Тимур Алексеевич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Саберова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 (2пр. - ЗИО-026)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Кирам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Сагдиев Булат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Анасович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ПСО-166)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Садикова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Маратовна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7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Садриев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Искандер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Нафисович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пр. - ПСО-008)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Садриева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Иньзиля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ЗИО-135)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Садриева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(2,4пр. - ЗИО-144,145, 1пр. - ПСО-392)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55126B">
        <w:trPr>
          <w:trHeight w:val="118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Садыртдинов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Раниль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Саитгараев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Сабирзян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Саитова Алсу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Раилевна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ЗИО-138)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Сайфутдинова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ПСО-298)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Салахов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Разиль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Салахов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Эльвар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Ильмарович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Саляхова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Мунировна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ПСО-153)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Санникова Камилла Тимуровна (1пр. - ПСО-326)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 Алмаз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ЗИО-139)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Сафиуллина Ксения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ПСО-432)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Сафиуллина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 (1пр. - ПСО-317)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Свилина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 (2пр. - ПСО-294, 1,3пр. - ЗИО-096,097)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Данил Геннадьевич (1пр. - ПСО-437)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Алёна Олеговна (1 пр. - ПСО-050)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Сиразиева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ПСО-306, 3,4пр. - ЗИО-101,102)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17EE0">
        <w:trPr>
          <w:trHeight w:val="94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Каримулла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Слаутина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Денисовна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Сруртдинова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Эльза Маратовна (1пр. - ПСО-108)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Эльчин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Сеймур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Суранов Ярослав Игоревич (1пр. - ПСО-366) </w:t>
            </w:r>
            <w:r w:rsidRPr="00E8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Татаркина Юлия Михайловна (1пр. - ПСО-042) Возврат 18.07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 Сергей Алексеевич (2пр. - ЗИО-024)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Тимирбулатова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Розалина Руслановна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Тойблатов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Анатольевич (1пр. - ПСО-067)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109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Елена Александровна (1пр. - ПСО-093)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Фазлов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Эдуардович (1пр. - ПСО-254)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Фазлыева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Наиля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ПСО-242)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Файзрахманова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(2,4пр. - ЗИО-032,033, 1пр. - ПСО-099)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Фархутдинова Зарина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ПСО-031)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Фасхутдинов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Вакилович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ПСО-078)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Фасхутдинова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Алмазовна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11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Фатхуллина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Маратовна (1пр. - ПСО-302)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Фахрутдинов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Ильсаф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Ильнарович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ПСО-208)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254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Александр Максимович (2пр. - ЗИО-140)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Сергей Витальевич (1пр. - ПСО-046)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Дарья Анатольевна (1пр. - ПСО-119)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 Александр Алексеевич (1пр. - ПСО-027)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Филинов Илья Олегович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Андрей Николаевич (2,4пр. - ЗИО-093,094, 1пр. - ПСО-292)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Хабибуллина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ПСО-071)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ПСО-159)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Ильсия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ПСО-193)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Хайруллина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Кадрия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ПСО-197)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Хайрутдинова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Эндже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Хамадеева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 Арсен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 Эмиль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Хафизова Алсу Маратовна (1пр. - ПСО-095)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Хафизова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Фердинандовна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ПСО-240)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567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Хидиятова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ПСО-168)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12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Хисаметдинова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Ильгизаровна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11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 Марк Артемович (2пр. - ЗИО-038)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Холкина Аида Сергеевна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Хусаенова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Марселевна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ПСО-037)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10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ЗИО-130, 1пр. - ПСО-371)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(2пр. - ПСО-123, 1,3пр. - ЗИО-039,040)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146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 Даниил Дмитриевич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Чигарин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 (1пр. - ПСО-463)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Чумерина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 (2,4пр. - ЗИО-107,108, 1пр. - ПСО-319)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Эмма Васильевна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Шавалеева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ПСО-181)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Шайгаллямов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Альбертович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12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12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Шайдуллина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Илнуровна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Шакурова Алина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ПСО-129)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Шамгунова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(2,4пр. - ЗИО-068,069, 1пр. - ПСО-204)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Шамова Дарья Дмитриевна (2,4пр. - ЗИО-161,162, 1пр.</w:t>
            </w:r>
            <w:bookmarkStart w:id="0" w:name="_GoBack"/>
            <w:bookmarkEnd w:id="0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ПСО-458)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Шарапова Зарина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Зуфаровна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ПСО-300)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Шарафиева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Диляра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ПСО-215)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Шафикова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Юсуповна</w:t>
            </w:r>
            <w:proofErr w:type="spellEnd"/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Шахин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Кадирович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ПСО-368)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Шерибзянова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ПСО-134)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Шовкопляс Владислав Иванович (1пр. - ПСО-040)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Эткеева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Артуровна (1пр. - ПСО-199)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Юнусова Регина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ПСО-048)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5B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55126B">
        <w:trPr>
          <w:trHeight w:val="7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Яичников Никита Ильич (1 пр. - ПСО-001)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365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Ярлыгина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Олеговна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126B" w:rsidRPr="005B6FF9" w:rsidTr="000462E7">
        <w:trPr>
          <w:trHeight w:val="730"/>
        </w:trPr>
        <w:tc>
          <w:tcPr>
            <w:tcW w:w="4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E8185F" w:rsidRDefault="0055126B" w:rsidP="000462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Яруллина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Асадовна</w:t>
            </w:r>
            <w:proofErr w:type="spellEnd"/>
            <w:r w:rsidRPr="00E81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(1пр. - ЗИО-074)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26B" w:rsidRPr="005B6FF9" w:rsidRDefault="0055126B" w:rsidP="002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F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21478" w:rsidRDefault="00C21478"/>
    <w:sectPr w:rsidR="00C21478" w:rsidSect="008B21A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23113"/>
    <w:multiLevelType w:val="hybridMultilevel"/>
    <w:tmpl w:val="A082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9C"/>
    <w:rsid w:val="000462E7"/>
    <w:rsid w:val="000F501A"/>
    <w:rsid w:val="002313BE"/>
    <w:rsid w:val="003B339C"/>
    <w:rsid w:val="00517EE0"/>
    <w:rsid w:val="0055126B"/>
    <w:rsid w:val="005B6FF9"/>
    <w:rsid w:val="00764CD1"/>
    <w:rsid w:val="008A7D7C"/>
    <w:rsid w:val="008B21A9"/>
    <w:rsid w:val="00B678D1"/>
    <w:rsid w:val="00C21478"/>
    <w:rsid w:val="00E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DB86-09F7-4179-9204-8F260A96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комиссия-15</dc:creator>
  <cp:keywords/>
  <dc:description/>
  <cp:lastModifiedBy>Приемная комиссия-12</cp:lastModifiedBy>
  <cp:revision>7</cp:revision>
  <cp:lastPrinted>2016-07-26T12:05:00Z</cp:lastPrinted>
  <dcterms:created xsi:type="dcterms:W3CDTF">2016-07-26T08:45:00Z</dcterms:created>
  <dcterms:modified xsi:type="dcterms:W3CDTF">2016-07-26T12:05:00Z</dcterms:modified>
</cp:coreProperties>
</file>